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5750" w14:textId="639A2E76" w:rsidR="009967A0" w:rsidRDefault="002E1092" w:rsidP="009967A0">
      <w:pPr>
        <w:ind w:left="-5" w:right="55"/>
        <w:jc w:val="center"/>
        <w:rPr>
          <w:b/>
        </w:rPr>
      </w:pPr>
      <w:r w:rsidRPr="00961123">
        <w:rPr>
          <w:rFonts w:ascii="Calibri" w:eastAsia="Calibri" w:hAnsi="Calibri" w:cs="Calibri"/>
          <w:noProof/>
          <w:sz w:val="24"/>
          <w:szCs w:val="24"/>
          <w:lang w:eastAsia="it-IT"/>
        </w:rPr>
        <w:drawing>
          <wp:inline distT="0" distB="0" distL="0" distR="0" wp14:anchorId="2CF55EDA" wp14:editId="5C449FF2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50967" w14:textId="77777777" w:rsidR="002E1092" w:rsidRPr="00961123" w:rsidRDefault="002E1092" w:rsidP="002E1092">
      <w:pPr>
        <w:jc w:val="center"/>
        <w:rPr>
          <w:rFonts w:ascii="Bradley Hand ITC" w:eastAsia="Calibri" w:hAnsi="Bradley Hand ITC" w:cs="Calibri"/>
          <w:b/>
          <w:noProof/>
          <w:sz w:val="36"/>
          <w:szCs w:val="36"/>
          <w:lang w:eastAsia="it-IT"/>
        </w:rPr>
      </w:pPr>
      <w:r w:rsidRPr="00961123">
        <w:rPr>
          <w:rFonts w:ascii="Bradley Hand ITC" w:eastAsia="Calibri" w:hAnsi="Bradley Hand ITC" w:cs="Calibri"/>
          <w:b/>
          <w:noProof/>
          <w:sz w:val="36"/>
          <w:szCs w:val="36"/>
          <w:lang w:eastAsia="it-IT"/>
        </w:rPr>
        <w:t>Ministero dell’istruzione e del merito</w:t>
      </w:r>
    </w:p>
    <w:p w14:paraId="65466AE4" w14:textId="77777777" w:rsidR="002E1092" w:rsidRPr="00961123" w:rsidRDefault="002E1092" w:rsidP="002E1092">
      <w:pPr>
        <w:jc w:val="center"/>
        <w:rPr>
          <w:rFonts w:eastAsia="Calibri"/>
          <w:i/>
          <w:color w:val="000000"/>
          <w:sz w:val="20"/>
          <w:szCs w:val="20"/>
        </w:rPr>
      </w:pPr>
      <w:r w:rsidRPr="00961123">
        <w:rPr>
          <w:rFonts w:eastAsia="Calibri"/>
          <w:i/>
          <w:sz w:val="20"/>
          <w:szCs w:val="20"/>
        </w:rPr>
        <w:t>Ufficio Scolastico Regionale per la Calabri</w:t>
      </w:r>
      <w:r w:rsidRPr="00961123">
        <w:rPr>
          <w:rFonts w:eastAsia="Calibri"/>
          <w:i/>
          <w:noProof/>
          <w:sz w:val="20"/>
          <w:szCs w:val="20"/>
          <w:lang w:eastAsia="it-IT"/>
        </w:rPr>
        <w:t>a</w:t>
      </w:r>
    </w:p>
    <w:p w14:paraId="597F88B0" w14:textId="77777777" w:rsidR="002E1092" w:rsidRPr="00961123" w:rsidRDefault="002E1092" w:rsidP="002E1092">
      <w:pPr>
        <w:jc w:val="center"/>
        <w:rPr>
          <w:rFonts w:eastAsia="Calibri"/>
          <w:i/>
          <w:noProof/>
          <w:sz w:val="20"/>
          <w:szCs w:val="20"/>
          <w:lang w:eastAsia="it-IT"/>
        </w:rPr>
      </w:pPr>
      <w:r w:rsidRPr="00961123">
        <w:rPr>
          <w:rFonts w:eastAsia="Calibri"/>
          <w:b/>
          <w:sz w:val="24"/>
          <w:szCs w:val="24"/>
        </w:rPr>
        <w:t>ISTITUTO COMPRENSIVO SAN MARCO ARGENTANO</w:t>
      </w:r>
    </w:p>
    <w:p w14:paraId="0CABBC4E" w14:textId="77777777" w:rsidR="002E1092" w:rsidRPr="00961123" w:rsidRDefault="002E1092" w:rsidP="002E1092">
      <w:pPr>
        <w:ind w:right="113"/>
        <w:jc w:val="center"/>
        <w:rPr>
          <w:rFonts w:eastAsia="Calibri"/>
          <w:b/>
          <w:sz w:val="20"/>
          <w:szCs w:val="20"/>
        </w:rPr>
      </w:pPr>
      <w:r w:rsidRPr="00961123">
        <w:rPr>
          <w:rFonts w:eastAsia="Calibri"/>
          <w:b/>
          <w:sz w:val="20"/>
          <w:szCs w:val="20"/>
        </w:rPr>
        <w:t>Scuola dell’Infanzia, Primaria e Secondaria I grado</w:t>
      </w:r>
    </w:p>
    <w:p w14:paraId="3363B32F" w14:textId="77777777" w:rsidR="002E1092" w:rsidRPr="00961123" w:rsidRDefault="002E1092" w:rsidP="002E1092">
      <w:pPr>
        <w:ind w:right="113"/>
        <w:jc w:val="center"/>
        <w:rPr>
          <w:rFonts w:eastAsia="Calibri"/>
          <w:sz w:val="20"/>
          <w:szCs w:val="20"/>
        </w:rPr>
      </w:pPr>
      <w:r w:rsidRPr="00961123">
        <w:rPr>
          <w:rFonts w:eastAsia="Calibri"/>
          <w:sz w:val="20"/>
          <w:szCs w:val="20"/>
        </w:rPr>
        <w:t>Via Vittorio Emanuele III n. 16 - 87018 San Marco Argentano (Cs) - Tel.0984512001</w:t>
      </w:r>
    </w:p>
    <w:p w14:paraId="12DDEA6B" w14:textId="77777777" w:rsidR="002E1092" w:rsidRPr="00961123" w:rsidRDefault="002E1092" w:rsidP="002E1092">
      <w:pPr>
        <w:ind w:right="113"/>
        <w:jc w:val="center"/>
        <w:rPr>
          <w:rFonts w:eastAsia="Calibri"/>
          <w:sz w:val="20"/>
          <w:szCs w:val="20"/>
        </w:rPr>
      </w:pPr>
      <w:r w:rsidRPr="00961123">
        <w:rPr>
          <w:rFonts w:eastAsia="Calibri"/>
          <w:sz w:val="20"/>
          <w:szCs w:val="20"/>
        </w:rPr>
        <w:t xml:space="preserve">Codice Meccanografico: </w:t>
      </w:r>
      <w:r w:rsidRPr="00961123">
        <w:rPr>
          <w:rFonts w:eastAsia="Calibri"/>
        </w:rPr>
        <w:t xml:space="preserve">csic8ae00x </w:t>
      </w:r>
      <w:r w:rsidRPr="00961123">
        <w:rPr>
          <w:rFonts w:eastAsia="Calibri"/>
          <w:sz w:val="20"/>
          <w:szCs w:val="20"/>
        </w:rPr>
        <w:t>– Codice Fiscale 98094030784</w:t>
      </w:r>
    </w:p>
    <w:p w14:paraId="6676C444" w14:textId="77777777" w:rsidR="002E1092" w:rsidRPr="00961123" w:rsidRDefault="002E1092" w:rsidP="002E1092">
      <w:pPr>
        <w:ind w:right="113"/>
        <w:jc w:val="center"/>
        <w:rPr>
          <w:rFonts w:eastAsia="Calibri"/>
          <w:color w:val="0070C0"/>
          <w:sz w:val="20"/>
          <w:szCs w:val="20"/>
          <w:lang w:val="en-US"/>
        </w:rPr>
      </w:pPr>
      <w:r w:rsidRPr="00961123">
        <w:rPr>
          <w:rFonts w:eastAsia="Calibri"/>
          <w:sz w:val="20"/>
          <w:szCs w:val="20"/>
          <w:lang w:val="en-US"/>
        </w:rPr>
        <w:t xml:space="preserve">Sito Web: </w:t>
      </w:r>
      <w:r w:rsidRPr="00961123">
        <w:rPr>
          <w:rFonts w:eastAsia="Calibri"/>
          <w:color w:val="0070C0"/>
          <w:sz w:val="20"/>
          <w:szCs w:val="20"/>
          <w:lang w:val="en-US"/>
        </w:rPr>
        <w:t>www.icsanmarcoargentano.edu.it</w:t>
      </w:r>
    </w:p>
    <w:p w14:paraId="755443C9" w14:textId="77777777" w:rsidR="002E1092" w:rsidRDefault="002E1092" w:rsidP="002E1092">
      <w:pPr>
        <w:tabs>
          <w:tab w:val="left" w:pos="3750"/>
        </w:tabs>
        <w:jc w:val="center"/>
      </w:pPr>
      <w:r w:rsidRPr="00961123">
        <w:rPr>
          <w:sz w:val="20"/>
          <w:szCs w:val="20"/>
          <w:lang w:eastAsia="it-IT"/>
        </w:rPr>
        <w:t xml:space="preserve">e-mail: </w:t>
      </w:r>
      <w:hyperlink r:id="rId7" w:history="1">
        <w:r w:rsidRPr="00961123">
          <w:rPr>
            <w:color w:val="000000"/>
            <w:sz w:val="20"/>
            <w:szCs w:val="20"/>
            <w:lang w:eastAsia="it-IT"/>
          </w:rPr>
          <w:t>csic8ae00x@istruzione.it</w:t>
        </w:r>
      </w:hyperlink>
      <w:r w:rsidRPr="00961123">
        <w:rPr>
          <w:sz w:val="20"/>
          <w:szCs w:val="20"/>
          <w:lang w:eastAsia="it-IT"/>
        </w:rPr>
        <w:t xml:space="preserve"> -  pec:csic8ae00x@pec.istruzione.it</w:t>
      </w:r>
    </w:p>
    <w:p w14:paraId="1C458B49" w14:textId="77777777" w:rsidR="002E1092" w:rsidRDefault="002E1092" w:rsidP="009967A0">
      <w:pPr>
        <w:ind w:left="-5" w:right="55"/>
        <w:jc w:val="center"/>
        <w:rPr>
          <w:b/>
        </w:rPr>
      </w:pPr>
    </w:p>
    <w:p w14:paraId="55183C09" w14:textId="77777777" w:rsidR="002E1092" w:rsidRDefault="002E1092" w:rsidP="00C94684">
      <w:pPr>
        <w:jc w:val="center"/>
        <w:rPr>
          <w:b/>
        </w:rPr>
      </w:pPr>
    </w:p>
    <w:p w14:paraId="050A30BC" w14:textId="77777777" w:rsidR="002E1092" w:rsidRDefault="002E1092" w:rsidP="00C94684">
      <w:pPr>
        <w:jc w:val="center"/>
        <w:rPr>
          <w:b/>
        </w:rPr>
      </w:pPr>
    </w:p>
    <w:p w14:paraId="5C629E2E" w14:textId="1DC40BEC" w:rsidR="00C94684" w:rsidRPr="003640AB" w:rsidRDefault="00C94684" w:rsidP="00C94684">
      <w:pPr>
        <w:jc w:val="center"/>
        <w:rPr>
          <w:b/>
        </w:rPr>
      </w:pPr>
      <w:r w:rsidRPr="003640AB">
        <w:rPr>
          <w:b/>
        </w:rPr>
        <w:t>VERBALE RIUNIONE ADOZIONE LIBRI DI TESTO</w:t>
      </w:r>
    </w:p>
    <w:p w14:paraId="4E5B4418" w14:textId="77777777" w:rsidR="00C94684" w:rsidRPr="003640AB" w:rsidRDefault="00C94684" w:rsidP="00C94684"/>
    <w:p w14:paraId="1E503073" w14:textId="77777777" w:rsidR="00C94684" w:rsidRPr="003640AB" w:rsidRDefault="00C94684" w:rsidP="00C94684"/>
    <w:p w14:paraId="055F7C8E" w14:textId="77777777" w:rsidR="00C94684" w:rsidRPr="003640AB" w:rsidRDefault="00C94684" w:rsidP="00C94684">
      <w:r w:rsidRPr="003640AB">
        <w:t>Il giorno  _____  del mese di ____________ dell’anno  _________ alle ore  _________   con il coordinamento del docente _________________ si è riunito</w:t>
      </w:r>
    </w:p>
    <w:p w14:paraId="3B39FFB8" w14:textId="77777777" w:rsidR="00C94684" w:rsidRPr="003640AB" w:rsidRDefault="00C94684" w:rsidP="00C94684"/>
    <w:p w14:paraId="3B140F29" w14:textId="77777777" w:rsidR="00C94684" w:rsidRPr="003640AB" w:rsidRDefault="00C94684" w:rsidP="00C94684">
      <w:pPr>
        <w:widowControl/>
        <w:numPr>
          <w:ilvl w:val="0"/>
          <w:numId w:val="18"/>
        </w:numPr>
        <w:jc w:val="both"/>
      </w:pPr>
      <w:r w:rsidRPr="003640AB">
        <w:t xml:space="preserve"> Scuola Secondaria – Dipartimento di ________________________</w:t>
      </w:r>
    </w:p>
    <w:p w14:paraId="0B965F28" w14:textId="77777777" w:rsidR="00C94684" w:rsidRPr="003640AB" w:rsidRDefault="00C94684" w:rsidP="00C94684">
      <w:pPr>
        <w:widowControl/>
        <w:numPr>
          <w:ilvl w:val="0"/>
          <w:numId w:val="18"/>
        </w:numPr>
        <w:jc w:val="both"/>
      </w:pPr>
      <w:r w:rsidRPr="003640AB">
        <w:t xml:space="preserve"> Scuola Primaria – Classi _________________________________</w:t>
      </w:r>
    </w:p>
    <w:p w14:paraId="22CD2B0B" w14:textId="77777777" w:rsidR="00C94684" w:rsidRPr="003640AB" w:rsidRDefault="00C94684" w:rsidP="00C94684"/>
    <w:p w14:paraId="33F9109A" w14:textId="77777777" w:rsidR="00C94684" w:rsidRPr="003640AB" w:rsidRDefault="00C94684" w:rsidP="00C94684">
      <w:r w:rsidRPr="003640AB">
        <w:t xml:space="preserve">Sono presenti i seguenti Docenti: </w:t>
      </w:r>
    </w:p>
    <w:p w14:paraId="74FEA1FC" w14:textId="77777777" w:rsidR="00C94684" w:rsidRPr="003640AB" w:rsidRDefault="00C94684" w:rsidP="00C94684"/>
    <w:tbl>
      <w:tblPr>
        <w:tblW w:w="10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632"/>
      </w:tblGrid>
      <w:tr w:rsidR="00C94684" w:rsidRPr="003640AB" w14:paraId="79E07F53" w14:textId="77777777" w:rsidTr="00885B0F">
        <w:trPr>
          <w:trHeight w:val="20"/>
          <w:jc w:val="center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929AB" w14:textId="77777777" w:rsidR="00C94684" w:rsidRPr="003640AB" w:rsidRDefault="00C94684" w:rsidP="00885B0F">
            <w:pPr>
              <w:rPr>
                <w:b/>
              </w:rPr>
            </w:pPr>
            <w:r w:rsidRPr="003640AB">
              <w:rPr>
                <w:b/>
              </w:rPr>
              <w:t>DOCENTE</w:t>
            </w:r>
          </w:p>
        </w:tc>
      </w:tr>
      <w:tr w:rsidR="00C94684" w:rsidRPr="003640AB" w14:paraId="5F4E5DBD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9D2C" w14:textId="77777777" w:rsidR="00C94684" w:rsidRPr="003640AB" w:rsidRDefault="00C94684" w:rsidP="00885B0F">
            <w:pPr>
              <w:jc w:val="center"/>
            </w:pPr>
            <w:r w:rsidRPr="003640AB">
              <w:t>1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6AF0" w14:textId="77777777" w:rsidR="00C94684" w:rsidRPr="003640AB" w:rsidRDefault="00C94684" w:rsidP="00885B0F"/>
        </w:tc>
      </w:tr>
      <w:tr w:rsidR="00C94684" w:rsidRPr="003640AB" w14:paraId="5A84F383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12DF" w14:textId="77777777" w:rsidR="00C94684" w:rsidRPr="003640AB" w:rsidRDefault="00C94684" w:rsidP="00885B0F">
            <w:pPr>
              <w:jc w:val="center"/>
            </w:pPr>
            <w:r w:rsidRPr="003640AB">
              <w:t>2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CE7A" w14:textId="77777777" w:rsidR="00C94684" w:rsidRPr="003640AB" w:rsidRDefault="00C94684" w:rsidP="00885B0F"/>
        </w:tc>
      </w:tr>
      <w:tr w:rsidR="00C94684" w:rsidRPr="003640AB" w14:paraId="25F5AFD5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D696" w14:textId="77777777" w:rsidR="00C94684" w:rsidRPr="003640AB" w:rsidRDefault="00C94684" w:rsidP="00885B0F">
            <w:pPr>
              <w:jc w:val="center"/>
            </w:pPr>
            <w:r w:rsidRPr="003640AB">
              <w:t>3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04D8" w14:textId="77777777" w:rsidR="00C94684" w:rsidRPr="003640AB" w:rsidRDefault="00C94684" w:rsidP="00885B0F"/>
        </w:tc>
      </w:tr>
      <w:tr w:rsidR="00C94684" w:rsidRPr="003640AB" w14:paraId="56B70AAC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3E4B" w14:textId="77777777" w:rsidR="00C94684" w:rsidRPr="003640AB" w:rsidRDefault="00C94684" w:rsidP="00885B0F">
            <w:pPr>
              <w:jc w:val="center"/>
            </w:pPr>
            <w:r w:rsidRPr="003640AB">
              <w:t>4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9AC3" w14:textId="77777777" w:rsidR="00C94684" w:rsidRPr="003640AB" w:rsidRDefault="00C94684" w:rsidP="00885B0F"/>
        </w:tc>
      </w:tr>
      <w:tr w:rsidR="00C94684" w:rsidRPr="003640AB" w14:paraId="0EAB5339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4E89" w14:textId="77777777" w:rsidR="00C94684" w:rsidRPr="003640AB" w:rsidRDefault="00C94684" w:rsidP="00885B0F">
            <w:pPr>
              <w:jc w:val="center"/>
            </w:pPr>
            <w:r w:rsidRPr="003640AB">
              <w:t>5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C6BE" w14:textId="77777777" w:rsidR="00C94684" w:rsidRPr="003640AB" w:rsidRDefault="00C94684" w:rsidP="00885B0F"/>
        </w:tc>
      </w:tr>
      <w:tr w:rsidR="00C94684" w:rsidRPr="003640AB" w14:paraId="6461E998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7045" w14:textId="77777777" w:rsidR="00C94684" w:rsidRPr="003640AB" w:rsidRDefault="00C94684" w:rsidP="00885B0F">
            <w:pPr>
              <w:jc w:val="center"/>
            </w:pPr>
            <w:r w:rsidRPr="003640AB">
              <w:t>6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A9C" w14:textId="77777777" w:rsidR="00C94684" w:rsidRPr="003640AB" w:rsidRDefault="00C94684" w:rsidP="00885B0F"/>
        </w:tc>
      </w:tr>
      <w:tr w:rsidR="00C94684" w:rsidRPr="003640AB" w14:paraId="58ECD3AB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4B88" w14:textId="77777777" w:rsidR="00C94684" w:rsidRPr="003640AB" w:rsidRDefault="00C94684" w:rsidP="00885B0F">
            <w:pPr>
              <w:jc w:val="center"/>
            </w:pPr>
            <w:r w:rsidRPr="003640AB">
              <w:t>7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5AE" w14:textId="77777777" w:rsidR="00C94684" w:rsidRPr="003640AB" w:rsidRDefault="00C94684" w:rsidP="00885B0F"/>
        </w:tc>
      </w:tr>
      <w:tr w:rsidR="00C94684" w:rsidRPr="003640AB" w14:paraId="7BD9E90F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30B3" w14:textId="77777777" w:rsidR="00C94684" w:rsidRPr="003640AB" w:rsidRDefault="00C94684" w:rsidP="00885B0F">
            <w:pPr>
              <w:jc w:val="center"/>
            </w:pPr>
            <w:r w:rsidRPr="003640AB">
              <w:t>8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F3E1" w14:textId="77777777" w:rsidR="00C94684" w:rsidRPr="003640AB" w:rsidRDefault="00C94684" w:rsidP="00885B0F"/>
        </w:tc>
      </w:tr>
      <w:tr w:rsidR="00C94684" w:rsidRPr="003640AB" w14:paraId="3A38C2EB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DAFC" w14:textId="77777777" w:rsidR="00C94684" w:rsidRPr="003640AB" w:rsidRDefault="00C94684" w:rsidP="00885B0F">
            <w:pPr>
              <w:jc w:val="center"/>
            </w:pPr>
            <w:r w:rsidRPr="003640AB">
              <w:t>9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DD2D" w14:textId="77777777" w:rsidR="00C94684" w:rsidRPr="003640AB" w:rsidRDefault="00C94684" w:rsidP="00885B0F"/>
        </w:tc>
      </w:tr>
      <w:tr w:rsidR="00C94684" w:rsidRPr="003640AB" w14:paraId="0F588FA0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745C" w14:textId="77777777" w:rsidR="00C94684" w:rsidRPr="003640AB" w:rsidRDefault="00C94684" w:rsidP="00885B0F">
            <w:pPr>
              <w:jc w:val="center"/>
            </w:pPr>
            <w:r w:rsidRPr="003640AB">
              <w:t>10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AFBB" w14:textId="77777777" w:rsidR="00C94684" w:rsidRPr="003640AB" w:rsidRDefault="00C94684" w:rsidP="00885B0F"/>
        </w:tc>
      </w:tr>
      <w:tr w:rsidR="00C94684" w:rsidRPr="003640AB" w14:paraId="1388C789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95CF" w14:textId="77777777" w:rsidR="00C94684" w:rsidRPr="003640AB" w:rsidRDefault="00C94684" w:rsidP="00885B0F">
            <w:pPr>
              <w:jc w:val="center"/>
            </w:pPr>
            <w:r w:rsidRPr="003640AB">
              <w:t>11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83E" w14:textId="77777777" w:rsidR="00C94684" w:rsidRPr="003640AB" w:rsidRDefault="00C94684" w:rsidP="00885B0F"/>
        </w:tc>
      </w:tr>
      <w:tr w:rsidR="00C94684" w:rsidRPr="003640AB" w14:paraId="0BCA190D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916A" w14:textId="77777777" w:rsidR="00C94684" w:rsidRPr="003640AB" w:rsidRDefault="00C94684" w:rsidP="00885B0F">
            <w:pPr>
              <w:jc w:val="center"/>
            </w:pPr>
            <w:r w:rsidRPr="003640AB">
              <w:t>12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D4A" w14:textId="77777777" w:rsidR="00C94684" w:rsidRPr="003640AB" w:rsidRDefault="00C94684" w:rsidP="00885B0F"/>
        </w:tc>
      </w:tr>
      <w:tr w:rsidR="00C94684" w:rsidRPr="003640AB" w14:paraId="563CF091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CC8B" w14:textId="77777777" w:rsidR="00C94684" w:rsidRPr="003640AB" w:rsidRDefault="00C94684" w:rsidP="00885B0F">
            <w:pPr>
              <w:jc w:val="center"/>
            </w:pPr>
            <w:r w:rsidRPr="003640AB">
              <w:t>13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D743" w14:textId="77777777" w:rsidR="00C94684" w:rsidRPr="003640AB" w:rsidRDefault="00C94684" w:rsidP="00885B0F"/>
        </w:tc>
      </w:tr>
      <w:tr w:rsidR="00C94684" w:rsidRPr="003640AB" w14:paraId="2483101C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D299" w14:textId="77777777" w:rsidR="00C94684" w:rsidRPr="003640AB" w:rsidRDefault="00C94684" w:rsidP="00885B0F">
            <w:pPr>
              <w:jc w:val="center"/>
            </w:pPr>
            <w:r w:rsidRPr="003640AB">
              <w:t>14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354F" w14:textId="77777777" w:rsidR="00C94684" w:rsidRPr="003640AB" w:rsidRDefault="00C94684" w:rsidP="00885B0F"/>
        </w:tc>
      </w:tr>
      <w:tr w:rsidR="00C94684" w:rsidRPr="003640AB" w14:paraId="27CD9607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D80A" w14:textId="77777777" w:rsidR="00C94684" w:rsidRPr="003640AB" w:rsidRDefault="00C94684" w:rsidP="00885B0F">
            <w:pPr>
              <w:jc w:val="center"/>
            </w:pPr>
            <w:r w:rsidRPr="003640AB">
              <w:t>15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79D" w14:textId="77777777" w:rsidR="00C94684" w:rsidRPr="003640AB" w:rsidRDefault="00C94684" w:rsidP="00885B0F"/>
        </w:tc>
      </w:tr>
      <w:tr w:rsidR="00C94684" w:rsidRPr="003640AB" w14:paraId="3EA0FDBE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44EA" w14:textId="77777777" w:rsidR="00C94684" w:rsidRPr="003640AB" w:rsidRDefault="00C94684" w:rsidP="00885B0F">
            <w:pPr>
              <w:jc w:val="center"/>
            </w:pPr>
            <w:r w:rsidRPr="003640AB">
              <w:t>16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8B96" w14:textId="77777777" w:rsidR="00C94684" w:rsidRPr="003640AB" w:rsidRDefault="00C94684" w:rsidP="00885B0F"/>
        </w:tc>
      </w:tr>
      <w:tr w:rsidR="00C94684" w:rsidRPr="003640AB" w14:paraId="187A80EB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2C6D" w14:textId="77777777" w:rsidR="00C94684" w:rsidRPr="003640AB" w:rsidRDefault="00C94684" w:rsidP="00885B0F">
            <w:pPr>
              <w:jc w:val="center"/>
            </w:pPr>
            <w:r w:rsidRPr="003640AB">
              <w:t>17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3999" w14:textId="77777777" w:rsidR="00C94684" w:rsidRPr="003640AB" w:rsidRDefault="00C94684" w:rsidP="00885B0F"/>
        </w:tc>
      </w:tr>
      <w:tr w:rsidR="00C94684" w:rsidRPr="003640AB" w14:paraId="64ACD5E0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8526" w14:textId="77777777" w:rsidR="00C94684" w:rsidRPr="003640AB" w:rsidRDefault="00C94684" w:rsidP="00885B0F">
            <w:pPr>
              <w:jc w:val="center"/>
            </w:pPr>
            <w:r w:rsidRPr="003640AB">
              <w:t>18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CB1C" w14:textId="77777777" w:rsidR="00C94684" w:rsidRPr="003640AB" w:rsidRDefault="00C94684" w:rsidP="00885B0F"/>
        </w:tc>
      </w:tr>
      <w:tr w:rsidR="00C94684" w:rsidRPr="003640AB" w14:paraId="21D9F810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D102" w14:textId="77777777" w:rsidR="00C94684" w:rsidRPr="003640AB" w:rsidRDefault="00C94684" w:rsidP="00885B0F">
            <w:pPr>
              <w:jc w:val="center"/>
            </w:pPr>
            <w:r w:rsidRPr="003640AB">
              <w:t>19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35F" w14:textId="77777777" w:rsidR="00C94684" w:rsidRPr="003640AB" w:rsidRDefault="00C94684" w:rsidP="00885B0F"/>
        </w:tc>
      </w:tr>
      <w:tr w:rsidR="00C94684" w:rsidRPr="003640AB" w14:paraId="673B8BD3" w14:textId="77777777" w:rsidTr="00885B0F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3DBA" w14:textId="77777777" w:rsidR="00C94684" w:rsidRPr="003640AB" w:rsidRDefault="00C94684" w:rsidP="00885B0F">
            <w:pPr>
              <w:jc w:val="center"/>
            </w:pPr>
            <w:r w:rsidRPr="003640AB">
              <w:t>20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E016" w14:textId="77777777" w:rsidR="00C94684" w:rsidRPr="003640AB" w:rsidRDefault="00C94684" w:rsidP="00885B0F"/>
        </w:tc>
      </w:tr>
    </w:tbl>
    <w:p w14:paraId="727003B4" w14:textId="77777777" w:rsidR="00C94684" w:rsidRPr="003640AB" w:rsidRDefault="00C94684" w:rsidP="00C94684"/>
    <w:p w14:paraId="4E4AF95D" w14:textId="77777777" w:rsidR="00C94684" w:rsidRPr="003640AB" w:rsidRDefault="00C94684" w:rsidP="00C94684">
      <w:r w:rsidRPr="003640AB">
        <w:t>Svolge le mansioni di Segretario la Prof.</w:t>
      </w:r>
      <w:r w:rsidRPr="003640AB">
        <w:rPr>
          <w:vertAlign w:val="superscript"/>
        </w:rPr>
        <w:t>ssa</w:t>
      </w:r>
      <w:r w:rsidRPr="003640AB">
        <w:t xml:space="preserve">/il Prof. </w:t>
      </w:r>
    </w:p>
    <w:p w14:paraId="2D4D510F" w14:textId="77777777" w:rsidR="00C94684" w:rsidRPr="003640AB" w:rsidRDefault="00C94684" w:rsidP="00C94684">
      <w:pPr>
        <w:rPr>
          <w:b/>
        </w:rPr>
      </w:pPr>
    </w:p>
    <w:p w14:paraId="0A2B71FC" w14:textId="77777777" w:rsidR="00C94684" w:rsidRPr="003640AB" w:rsidRDefault="00C94684" w:rsidP="00C94684">
      <w:pPr>
        <w:rPr>
          <w:b/>
        </w:rPr>
      </w:pPr>
      <w:r w:rsidRPr="003640AB">
        <w:rPr>
          <w:b/>
        </w:rPr>
        <w:t>Ordine del giorno</w:t>
      </w:r>
    </w:p>
    <w:p w14:paraId="3FC0999A" w14:textId="77777777" w:rsidR="00C94684" w:rsidRPr="003640AB" w:rsidRDefault="00C94684" w:rsidP="00C94684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640AB">
        <w:rPr>
          <w:rFonts w:eastAsia="Arial Narrow"/>
          <w:color w:val="000000"/>
          <w:sz w:val="24"/>
          <w:szCs w:val="24"/>
        </w:rPr>
        <w:t xml:space="preserve">Scelta dei libri di testo per </w:t>
      </w:r>
      <w:proofErr w:type="spellStart"/>
      <w:r w:rsidRPr="003640AB">
        <w:rPr>
          <w:rFonts w:eastAsia="Arial Narrow"/>
          <w:color w:val="000000"/>
          <w:sz w:val="24"/>
          <w:szCs w:val="24"/>
        </w:rPr>
        <w:t>l’a.s.</w:t>
      </w:r>
      <w:proofErr w:type="spellEnd"/>
      <w:r w:rsidRPr="003640AB">
        <w:rPr>
          <w:rFonts w:eastAsia="Arial Narrow"/>
          <w:color w:val="000000"/>
          <w:sz w:val="24"/>
          <w:szCs w:val="24"/>
        </w:rPr>
        <w:t xml:space="preserve"> 202</w:t>
      </w:r>
      <w:r w:rsidRPr="003640AB">
        <w:rPr>
          <w:rFonts w:eastAsia="Arial Narrow"/>
          <w:color w:val="000000"/>
        </w:rPr>
        <w:t>5</w:t>
      </w:r>
      <w:r w:rsidRPr="003640AB">
        <w:rPr>
          <w:rFonts w:eastAsia="Arial Narrow"/>
          <w:color w:val="000000"/>
          <w:sz w:val="24"/>
          <w:szCs w:val="24"/>
        </w:rPr>
        <w:t>/202</w:t>
      </w:r>
      <w:r w:rsidRPr="003640AB">
        <w:rPr>
          <w:rFonts w:eastAsia="Arial Narrow"/>
          <w:color w:val="000000"/>
        </w:rPr>
        <w:t>6</w:t>
      </w:r>
    </w:p>
    <w:p w14:paraId="5AD1869B" w14:textId="77777777" w:rsidR="00C94684" w:rsidRPr="003640AB" w:rsidRDefault="00C94684" w:rsidP="00C94684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/>
          <w:color w:val="000000"/>
        </w:rPr>
      </w:pPr>
      <w:r w:rsidRPr="003640AB">
        <w:rPr>
          <w:rFonts w:eastAsia="Arial Narrow"/>
          <w:color w:val="000000"/>
          <w:sz w:val="24"/>
          <w:szCs w:val="24"/>
        </w:rPr>
        <w:t>Varie ed eventuali.</w:t>
      </w:r>
    </w:p>
    <w:p w14:paraId="3325C419" w14:textId="77777777" w:rsidR="00C94684" w:rsidRPr="003640AB" w:rsidRDefault="00C94684" w:rsidP="00C94684"/>
    <w:p w14:paraId="4AE0BA1D" w14:textId="77777777" w:rsidR="00C94684" w:rsidRPr="003640AB" w:rsidRDefault="00C94684" w:rsidP="00C94684">
      <w:pPr>
        <w:rPr>
          <w:b/>
        </w:rPr>
      </w:pPr>
      <w:r w:rsidRPr="003640AB">
        <w:rPr>
          <w:b/>
        </w:rPr>
        <w:t xml:space="preserve">1. Scelta dei libri di testo per </w:t>
      </w:r>
      <w:proofErr w:type="spellStart"/>
      <w:r w:rsidRPr="003640AB">
        <w:rPr>
          <w:b/>
        </w:rPr>
        <w:t>l’a.s.</w:t>
      </w:r>
      <w:proofErr w:type="spellEnd"/>
      <w:r w:rsidRPr="003640AB">
        <w:rPr>
          <w:b/>
        </w:rPr>
        <w:t xml:space="preserve"> 2025/2026</w:t>
      </w:r>
    </w:p>
    <w:p w14:paraId="2A50CBDE" w14:textId="77777777" w:rsidR="00C94684" w:rsidRPr="003640AB" w:rsidRDefault="00C94684" w:rsidP="00C94684">
      <w:r w:rsidRPr="003640AB">
        <w:t>Per</w:t>
      </w:r>
      <w:r w:rsidRPr="003640AB">
        <w:rPr>
          <w:b/>
        </w:rPr>
        <w:t xml:space="preserve"> </w:t>
      </w:r>
      <w:r w:rsidRPr="003640AB">
        <w:t xml:space="preserve">il primo punto all’ordine del giorno, il coordinatore della riunione si confronta con i docenti del dipartimento per l’esame e la valutazione delle proposte editoriali in vista dell’adozione dei libri per </w:t>
      </w:r>
      <w:proofErr w:type="spellStart"/>
      <w:r w:rsidRPr="003640AB">
        <w:t>l’a.s.</w:t>
      </w:r>
      <w:proofErr w:type="spellEnd"/>
      <w:r w:rsidRPr="003640AB">
        <w:t xml:space="preserve"> </w:t>
      </w:r>
      <w:r w:rsidRPr="003640AB">
        <w:lastRenderedPageBreak/>
        <w:t>2025/2026.</w:t>
      </w:r>
    </w:p>
    <w:p w14:paraId="78A9DB9C" w14:textId="77777777" w:rsidR="00C94684" w:rsidRPr="003640AB" w:rsidRDefault="00C94684" w:rsidP="00C94684">
      <w:r w:rsidRPr="003640AB">
        <w:t>Dopo attenta discussione, si passa alla scelta e alla conferma delle seguenti adozioni:</w:t>
      </w:r>
    </w:p>
    <w:p w14:paraId="275AF951" w14:textId="77777777" w:rsidR="00C94684" w:rsidRPr="003640AB" w:rsidRDefault="00C94684" w:rsidP="00C94684"/>
    <w:tbl>
      <w:tblPr>
        <w:tblW w:w="10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1560"/>
        <w:gridCol w:w="1419"/>
        <w:gridCol w:w="1252"/>
        <w:gridCol w:w="912"/>
        <w:gridCol w:w="942"/>
        <w:gridCol w:w="873"/>
        <w:gridCol w:w="1093"/>
        <w:gridCol w:w="875"/>
      </w:tblGrid>
      <w:tr w:rsidR="00C94684" w:rsidRPr="003640AB" w14:paraId="49D7A91D" w14:textId="77777777" w:rsidTr="00885B0F">
        <w:trPr>
          <w:trHeight w:val="290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81B65D3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MATERIA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1E41D7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CODICE ISBN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9D0CE6A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AUTORE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A8B9559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TITOLO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ED2CD5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VOLUME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0DDB561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EDITORE</w:t>
            </w:r>
          </w:p>
        </w:tc>
        <w:tc>
          <w:tcPr>
            <w:tcW w:w="873" w:type="dxa"/>
            <w:vAlign w:val="center"/>
          </w:tcPr>
          <w:p w14:paraId="64842772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PREZZO</w:t>
            </w:r>
          </w:p>
        </w:tc>
        <w:tc>
          <w:tcPr>
            <w:tcW w:w="1093" w:type="dxa"/>
            <w:vAlign w:val="center"/>
          </w:tcPr>
          <w:p w14:paraId="3CEA3F1E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NUOVA ADOZIONE</w:t>
            </w:r>
          </w:p>
        </w:tc>
        <w:tc>
          <w:tcPr>
            <w:tcW w:w="875" w:type="dxa"/>
            <w:vAlign w:val="center"/>
          </w:tcPr>
          <w:p w14:paraId="018441A9" w14:textId="77777777" w:rsidR="00C94684" w:rsidRPr="003640AB" w:rsidRDefault="00C94684" w:rsidP="00885B0F">
            <w:pPr>
              <w:jc w:val="center"/>
              <w:rPr>
                <w:b/>
                <w:color w:val="000000"/>
              </w:rPr>
            </w:pPr>
            <w:r w:rsidRPr="003640AB">
              <w:rPr>
                <w:b/>
                <w:color w:val="000000"/>
              </w:rPr>
              <w:t>CLASSI</w:t>
            </w:r>
          </w:p>
        </w:tc>
      </w:tr>
      <w:tr w:rsidR="00C94684" w:rsidRPr="003640AB" w14:paraId="5399DBCD" w14:textId="77777777" w:rsidTr="00885B0F">
        <w:trPr>
          <w:trHeight w:val="567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717FAAA1" w14:textId="77777777" w:rsidR="00C94684" w:rsidRPr="003640AB" w:rsidRDefault="00C94684" w:rsidP="00885B0F">
            <w:pPr>
              <w:rPr>
                <w:color w:val="000000"/>
              </w:rPr>
            </w:pPr>
            <w:r w:rsidRPr="003640AB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1D9C6" w14:textId="77777777" w:rsidR="00C94684" w:rsidRPr="003640AB" w:rsidRDefault="00C94684" w:rsidP="00885B0F">
            <w:pPr>
              <w:rPr>
                <w:color w:val="000000"/>
              </w:rPr>
            </w:pPr>
            <w:r w:rsidRPr="003640AB">
              <w:rPr>
                <w:color w:val="00000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CCC615D" w14:textId="77777777" w:rsidR="00C94684" w:rsidRPr="003640AB" w:rsidRDefault="00C94684" w:rsidP="00885B0F">
            <w:pPr>
              <w:rPr>
                <w:color w:val="000000"/>
              </w:rPr>
            </w:pPr>
            <w:r w:rsidRPr="003640AB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7BFFDDC" w14:textId="77777777" w:rsidR="00C94684" w:rsidRPr="003640AB" w:rsidRDefault="00C94684" w:rsidP="00885B0F">
            <w:pPr>
              <w:rPr>
                <w:color w:val="000000"/>
              </w:rPr>
            </w:pPr>
            <w:r w:rsidRPr="003640AB">
              <w:rPr>
                <w:color w:val="000000"/>
              </w:rPr>
              <w:t> 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B7AA8ED" w14:textId="77777777" w:rsidR="00C94684" w:rsidRPr="003640AB" w:rsidRDefault="00C94684" w:rsidP="00885B0F">
            <w:pPr>
              <w:rPr>
                <w:color w:val="000000"/>
              </w:rPr>
            </w:pPr>
            <w:r w:rsidRPr="003640AB">
              <w:rPr>
                <w:color w:val="000000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AF7B4B" w14:textId="77777777" w:rsidR="00C94684" w:rsidRPr="003640AB" w:rsidRDefault="00C94684" w:rsidP="00885B0F">
            <w:pPr>
              <w:rPr>
                <w:color w:val="000000"/>
              </w:rPr>
            </w:pPr>
            <w:r w:rsidRPr="003640AB">
              <w:rPr>
                <w:color w:val="000000"/>
              </w:rPr>
              <w:t> </w:t>
            </w:r>
          </w:p>
        </w:tc>
        <w:tc>
          <w:tcPr>
            <w:tcW w:w="873" w:type="dxa"/>
          </w:tcPr>
          <w:p w14:paraId="6619B500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093" w:type="dxa"/>
          </w:tcPr>
          <w:p w14:paraId="0341A928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5" w:type="dxa"/>
          </w:tcPr>
          <w:p w14:paraId="09030314" w14:textId="77777777" w:rsidR="00C94684" w:rsidRPr="003640AB" w:rsidRDefault="00C94684" w:rsidP="00885B0F">
            <w:pPr>
              <w:rPr>
                <w:color w:val="000000"/>
              </w:rPr>
            </w:pPr>
          </w:p>
        </w:tc>
      </w:tr>
      <w:tr w:rsidR="00C94684" w:rsidRPr="003640AB" w14:paraId="4657F469" w14:textId="77777777" w:rsidTr="00885B0F">
        <w:trPr>
          <w:trHeight w:val="567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50922785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0304FE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8E3386D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F87142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91DCBA3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71A242C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3" w:type="dxa"/>
          </w:tcPr>
          <w:p w14:paraId="70EAA4C4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093" w:type="dxa"/>
          </w:tcPr>
          <w:p w14:paraId="74BFEBE9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5" w:type="dxa"/>
          </w:tcPr>
          <w:p w14:paraId="01CA3B77" w14:textId="77777777" w:rsidR="00C94684" w:rsidRPr="003640AB" w:rsidRDefault="00C94684" w:rsidP="00885B0F">
            <w:pPr>
              <w:rPr>
                <w:color w:val="000000"/>
              </w:rPr>
            </w:pPr>
          </w:p>
        </w:tc>
      </w:tr>
      <w:tr w:rsidR="00C94684" w:rsidRPr="003640AB" w14:paraId="27E4FABD" w14:textId="77777777" w:rsidTr="00885B0F">
        <w:trPr>
          <w:trHeight w:val="567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3748321F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B78ECC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7EE2984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6BB54AA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BABE1EF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078868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3" w:type="dxa"/>
          </w:tcPr>
          <w:p w14:paraId="0808DDEB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093" w:type="dxa"/>
          </w:tcPr>
          <w:p w14:paraId="57363592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5" w:type="dxa"/>
          </w:tcPr>
          <w:p w14:paraId="55B1FA87" w14:textId="77777777" w:rsidR="00C94684" w:rsidRPr="003640AB" w:rsidRDefault="00C94684" w:rsidP="00885B0F">
            <w:pPr>
              <w:rPr>
                <w:color w:val="000000"/>
              </w:rPr>
            </w:pPr>
          </w:p>
        </w:tc>
      </w:tr>
      <w:tr w:rsidR="00C94684" w:rsidRPr="003640AB" w14:paraId="10A73A19" w14:textId="77777777" w:rsidTr="00885B0F">
        <w:trPr>
          <w:trHeight w:val="567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1673FB81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844B57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04B53BF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4D8AC11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74DCE4F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EF08723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3" w:type="dxa"/>
          </w:tcPr>
          <w:p w14:paraId="1C7D2CC6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093" w:type="dxa"/>
          </w:tcPr>
          <w:p w14:paraId="092B6081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5" w:type="dxa"/>
          </w:tcPr>
          <w:p w14:paraId="6021EDA8" w14:textId="77777777" w:rsidR="00C94684" w:rsidRPr="003640AB" w:rsidRDefault="00C94684" w:rsidP="00885B0F">
            <w:pPr>
              <w:rPr>
                <w:color w:val="000000"/>
              </w:rPr>
            </w:pPr>
          </w:p>
        </w:tc>
      </w:tr>
      <w:tr w:rsidR="00C94684" w:rsidRPr="003640AB" w14:paraId="1DE7ED30" w14:textId="77777777" w:rsidTr="00885B0F">
        <w:trPr>
          <w:trHeight w:val="567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7A6C926B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39FBB2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579B9FF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9E15FC6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6241DC0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961B07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3" w:type="dxa"/>
          </w:tcPr>
          <w:p w14:paraId="7397B1EF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093" w:type="dxa"/>
          </w:tcPr>
          <w:p w14:paraId="1D92083A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5" w:type="dxa"/>
          </w:tcPr>
          <w:p w14:paraId="065249DA" w14:textId="77777777" w:rsidR="00C94684" w:rsidRPr="003640AB" w:rsidRDefault="00C94684" w:rsidP="00885B0F">
            <w:pPr>
              <w:rPr>
                <w:color w:val="000000"/>
              </w:rPr>
            </w:pPr>
          </w:p>
        </w:tc>
      </w:tr>
      <w:tr w:rsidR="00C94684" w:rsidRPr="003640AB" w14:paraId="15F01B4D" w14:textId="77777777" w:rsidTr="00885B0F">
        <w:trPr>
          <w:trHeight w:val="567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5831EBB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3ED308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F32D7B5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C8A3A0F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DE21C4E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664A16B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3" w:type="dxa"/>
          </w:tcPr>
          <w:p w14:paraId="6D9171D7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1093" w:type="dxa"/>
          </w:tcPr>
          <w:p w14:paraId="7FC93B7D" w14:textId="77777777" w:rsidR="00C94684" w:rsidRPr="003640AB" w:rsidRDefault="00C94684" w:rsidP="00885B0F">
            <w:pPr>
              <w:rPr>
                <w:color w:val="000000"/>
              </w:rPr>
            </w:pPr>
          </w:p>
        </w:tc>
        <w:tc>
          <w:tcPr>
            <w:tcW w:w="875" w:type="dxa"/>
          </w:tcPr>
          <w:p w14:paraId="65FC2A50" w14:textId="77777777" w:rsidR="00C94684" w:rsidRPr="003640AB" w:rsidRDefault="00C94684" w:rsidP="00885B0F">
            <w:pPr>
              <w:rPr>
                <w:color w:val="000000"/>
              </w:rPr>
            </w:pPr>
          </w:p>
        </w:tc>
      </w:tr>
    </w:tbl>
    <w:p w14:paraId="37542374" w14:textId="77777777" w:rsidR="00C94684" w:rsidRPr="003640AB" w:rsidRDefault="00C94684" w:rsidP="00C94684"/>
    <w:p w14:paraId="31E0E1BF" w14:textId="77777777" w:rsidR="00C94684" w:rsidRPr="003640AB" w:rsidRDefault="00C94684" w:rsidP="00C94684">
      <w:r w:rsidRPr="003640AB">
        <w:t>Per le nuove adozioni si allega al presente verbale  la Relazione adozione libri di testo</w:t>
      </w:r>
    </w:p>
    <w:p w14:paraId="1B41369A" w14:textId="77777777" w:rsidR="00C94684" w:rsidRPr="003640AB" w:rsidRDefault="00C94684" w:rsidP="00C94684"/>
    <w:p w14:paraId="2FD88019" w14:textId="77777777" w:rsidR="00C94684" w:rsidRPr="003640AB" w:rsidRDefault="00C94684" w:rsidP="00C94684">
      <w:pPr>
        <w:rPr>
          <w:b/>
        </w:rPr>
      </w:pPr>
      <w:r w:rsidRPr="003640AB">
        <w:rPr>
          <w:b/>
        </w:rPr>
        <w:t>2. Varie ed eventuali.</w:t>
      </w:r>
    </w:p>
    <w:p w14:paraId="1FB703DE" w14:textId="77777777" w:rsidR="00C94684" w:rsidRPr="003640AB" w:rsidRDefault="00C94684" w:rsidP="00C94684">
      <w:r w:rsidRPr="003640AB">
        <w:t>Nessun argomento è trattato oltre quelli indicati all’ordine del giorno.</w:t>
      </w:r>
    </w:p>
    <w:p w14:paraId="4B1C2BBF" w14:textId="77777777" w:rsidR="00C94684" w:rsidRPr="003640AB" w:rsidRDefault="00C94684" w:rsidP="00C94684"/>
    <w:p w14:paraId="12C71EE6" w14:textId="77777777" w:rsidR="00C94684" w:rsidRPr="003640AB" w:rsidRDefault="00C94684" w:rsidP="00C94684">
      <w:r w:rsidRPr="003640AB">
        <w:t xml:space="preserve">Redatto letto e approvato, la seduta è tolta alle ore </w:t>
      </w:r>
    </w:p>
    <w:p w14:paraId="7BF90F3B" w14:textId="77777777" w:rsidR="00C94684" w:rsidRPr="003640AB" w:rsidRDefault="00C94684" w:rsidP="00C94684"/>
    <w:tbl>
      <w:tblPr>
        <w:tblW w:w="7355" w:type="dxa"/>
        <w:jc w:val="right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54"/>
        <w:gridCol w:w="733"/>
        <w:gridCol w:w="3035"/>
        <w:gridCol w:w="733"/>
      </w:tblGrid>
      <w:tr w:rsidR="00C94684" w:rsidRPr="003640AB" w14:paraId="63E4F423" w14:textId="77777777" w:rsidTr="00885B0F">
        <w:trPr>
          <w:jc w:val="right"/>
        </w:trPr>
        <w:tc>
          <w:tcPr>
            <w:tcW w:w="2854" w:type="dxa"/>
            <w:vAlign w:val="center"/>
          </w:tcPr>
          <w:p w14:paraId="1CCA34AF" w14:textId="77777777" w:rsidR="00C94684" w:rsidRPr="003640AB" w:rsidRDefault="00C94684" w:rsidP="00885B0F">
            <w:r w:rsidRPr="003640AB">
              <w:t>Il Segretario</w:t>
            </w:r>
          </w:p>
        </w:tc>
        <w:tc>
          <w:tcPr>
            <w:tcW w:w="733" w:type="dxa"/>
            <w:tcBorders>
              <w:bottom w:val="nil"/>
            </w:tcBorders>
            <w:vAlign w:val="center"/>
          </w:tcPr>
          <w:p w14:paraId="1453E6EF" w14:textId="77777777" w:rsidR="00C94684" w:rsidRPr="003640AB" w:rsidRDefault="00C94684" w:rsidP="00885B0F"/>
        </w:tc>
        <w:tc>
          <w:tcPr>
            <w:tcW w:w="3035" w:type="dxa"/>
            <w:vAlign w:val="center"/>
          </w:tcPr>
          <w:p w14:paraId="71CF0BA1" w14:textId="77777777" w:rsidR="00C94684" w:rsidRPr="003640AB" w:rsidRDefault="00C94684" w:rsidP="00885B0F">
            <w:r w:rsidRPr="003640AB">
              <w:t>Il Referente</w:t>
            </w:r>
          </w:p>
        </w:tc>
        <w:tc>
          <w:tcPr>
            <w:tcW w:w="733" w:type="dxa"/>
            <w:tcBorders>
              <w:bottom w:val="nil"/>
            </w:tcBorders>
            <w:vAlign w:val="center"/>
          </w:tcPr>
          <w:p w14:paraId="2EFE1128" w14:textId="77777777" w:rsidR="00C94684" w:rsidRPr="003640AB" w:rsidRDefault="00C94684" w:rsidP="00885B0F"/>
        </w:tc>
      </w:tr>
      <w:tr w:rsidR="00C94684" w:rsidRPr="003640AB" w14:paraId="6B441AFF" w14:textId="77777777" w:rsidTr="00885B0F">
        <w:trPr>
          <w:jc w:val="right"/>
        </w:trPr>
        <w:tc>
          <w:tcPr>
            <w:tcW w:w="2854" w:type="dxa"/>
            <w:vAlign w:val="center"/>
          </w:tcPr>
          <w:p w14:paraId="6176BCED" w14:textId="77777777" w:rsidR="00C94684" w:rsidRPr="003640AB" w:rsidRDefault="00C94684" w:rsidP="00885B0F"/>
          <w:p w14:paraId="233AC49D" w14:textId="77777777" w:rsidR="00C94684" w:rsidRPr="003640AB" w:rsidRDefault="00C94684" w:rsidP="00885B0F"/>
        </w:tc>
        <w:tc>
          <w:tcPr>
            <w:tcW w:w="733" w:type="dxa"/>
            <w:tcBorders>
              <w:bottom w:val="nil"/>
            </w:tcBorders>
            <w:vAlign w:val="center"/>
          </w:tcPr>
          <w:p w14:paraId="20957FD2" w14:textId="77777777" w:rsidR="00C94684" w:rsidRPr="003640AB" w:rsidRDefault="00C94684" w:rsidP="00885B0F"/>
        </w:tc>
        <w:tc>
          <w:tcPr>
            <w:tcW w:w="3035" w:type="dxa"/>
            <w:vAlign w:val="center"/>
          </w:tcPr>
          <w:p w14:paraId="22556B64" w14:textId="77777777" w:rsidR="00C94684" w:rsidRPr="003640AB" w:rsidRDefault="00C94684" w:rsidP="00885B0F"/>
        </w:tc>
        <w:tc>
          <w:tcPr>
            <w:tcW w:w="733" w:type="dxa"/>
            <w:tcBorders>
              <w:bottom w:val="nil"/>
            </w:tcBorders>
            <w:vAlign w:val="center"/>
          </w:tcPr>
          <w:p w14:paraId="42059579" w14:textId="77777777" w:rsidR="00C94684" w:rsidRPr="003640AB" w:rsidRDefault="00C94684" w:rsidP="00885B0F"/>
        </w:tc>
      </w:tr>
    </w:tbl>
    <w:p w14:paraId="2ECC92E3" w14:textId="77777777" w:rsidR="00C94684" w:rsidRPr="003640AB" w:rsidRDefault="00C94684" w:rsidP="00C94684"/>
    <w:p w14:paraId="73874CD8" w14:textId="21147C6A" w:rsidR="002B6944" w:rsidRDefault="002B6944" w:rsidP="009967A0">
      <w:pPr>
        <w:pStyle w:val="Corpotesto"/>
        <w:spacing w:before="120" w:line="360" w:lineRule="auto"/>
        <w:jc w:val="right"/>
      </w:pPr>
    </w:p>
    <w:sectPr w:rsidR="002B6944" w:rsidSect="00A9111D">
      <w:pgSz w:w="11906" w:h="16838"/>
      <w:pgMar w:top="993" w:right="992" w:bottom="709" w:left="992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78B"/>
    <w:multiLevelType w:val="hybridMultilevel"/>
    <w:tmpl w:val="DEC48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706"/>
    <w:multiLevelType w:val="hybridMultilevel"/>
    <w:tmpl w:val="439E53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91C"/>
    <w:multiLevelType w:val="hybridMultilevel"/>
    <w:tmpl w:val="8008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8C8"/>
    <w:multiLevelType w:val="multilevel"/>
    <w:tmpl w:val="E580E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804671"/>
    <w:multiLevelType w:val="hybridMultilevel"/>
    <w:tmpl w:val="3ED2490E"/>
    <w:lvl w:ilvl="0" w:tplc="00D8C2A4">
      <w:start w:val="1"/>
      <w:numFmt w:val="bullet"/>
      <w:lvlText w:val=""/>
      <w:lvlJc w:val="left"/>
      <w:pPr>
        <w:ind w:hanging="284"/>
      </w:pPr>
      <w:rPr>
        <w:rFonts w:ascii="Segoe Fluent Icons" w:eastAsia="Segoe Fluent Icons" w:hAnsi="Segoe Fluent Icons" w:hint="default"/>
        <w:w w:val="79"/>
        <w:sz w:val="22"/>
        <w:szCs w:val="22"/>
      </w:rPr>
    </w:lvl>
    <w:lvl w:ilvl="1" w:tplc="C330B572">
      <w:start w:val="1"/>
      <w:numFmt w:val="bullet"/>
      <w:lvlText w:val="•"/>
      <w:lvlJc w:val="left"/>
      <w:rPr>
        <w:rFonts w:hint="default"/>
      </w:rPr>
    </w:lvl>
    <w:lvl w:ilvl="2" w:tplc="8A30C3FE">
      <w:start w:val="1"/>
      <w:numFmt w:val="bullet"/>
      <w:lvlText w:val="•"/>
      <w:lvlJc w:val="left"/>
      <w:rPr>
        <w:rFonts w:hint="default"/>
      </w:rPr>
    </w:lvl>
    <w:lvl w:ilvl="3" w:tplc="9ECED566">
      <w:start w:val="1"/>
      <w:numFmt w:val="bullet"/>
      <w:lvlText w:val="•"/>
      <w:lvlJc w:val="left"/>
      <w:rPr>
        <w:rFonts w:hint="default"/>
      </w:rPr>
    </w:lvl>
    <w:lvl w:ilvl="4" w:tplc="5442DD76">
      <w:start w:val="1"/>
      <w:numFmt w:val="bullet"/>
      <w:lvlText w:val="•"/>
      <w:lvlJc w:val="left"/>
      <w:rPr>
        <w:rFonts w:hint="default"/>
      </w:rPr>
    </w:lvl>
    <w:lvl w:ilvl="5" w:tplc="9AF2BB84">
      <w:start w:val="1"/>
      <w:numFmt w:val="bullet"/>
      <w:lvlText w:val="•"/>
      <w:lvlJc w:val="left"/>
      <w:rPr>
        <w:rFonts w:hint="default"/>
      </w:rPr>
    </w:lvl>
    <w:lvl w:ilvl="6" w:tplc="33549144">
      <w:start w:val="1"/>
      <w:numFmt w:val="bullet"/>
      <w:lvlText w:val="•"/>
      <w:lvlJc w:val="left"/>
      <w:rPr>
        <w:rFonts w:hint="default"/>
      </w:rPr>
    </w:lvl>
    <w:lvl w:ilvl="7" w:tplc="624A4846">
      <w:start w:val="1"/>
      <w:numFmt w:val="bullet"/>
      <w:lvlText w:val="•"/>
      <w:lvlJc w:val="left"/>
      <w:rPr>
        <w:rFonts w:hint="default"/>
      </w:rPr>
    </w:lvl>
    <w:lvl w:ilvl="8" w:tplc="24701E8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CB45C6E"/>
    <w:multiLevelType w:val="hybridMultilevel"/>
    <w:tmpl w:val="6D42DC0C"/>
    <w:lvl w:ilvl="0" w:tplc="3C420BEC">
      <w:start w:val="1"/>
      <w:numFmt w:val="bullet"/>
      <w:lvlText w:val="➢"/>
      <w:lvlJc w:val="left"/>
      <w:pPr>
        <w:ind w:hanging="377"/>
      </w:pPr>
      <w:rPr>
        <w:rFonts w:ascii="MS UI Gothic" w:eastAsia="MS UI Gothic" w:hAnsi="MS UI Gothic" w:hint="default"/>
        <w:w w:val="79"/>
        <w:sz w:val="22"/>
        <w:szCs w:val="22"/>
      </w:rPr>
    </w:lvl>
    <w:lvl w:ilvl="1" w:tplc="C6A07C50">
      <w:start w:val="1"/>
      <w:numFmt w:val="bullet"/>
      <w:lvlText w:val="•"/>
      <w:lvlJc w:val="left"/>
      <w:rPr>
        <w:rFonts w:hint="default"/>
      </w:rPr>
    </w:lvl>
    <w:lvl w:ilvl="2" w:tplc="8BC0C5E8">
      <w:start w:val="1"/>
      <w:numFmt w:val="bullet"/>
      <w:lvlText w:val="•"/>
      <w:lvlJc w:val="left"/>
      <w:rPr>
        <w:rFonts w:hint="default"/>
      </w:rPr>
    </w:lvl>
    <w:lvl w:ilvl="3" w:tplc="CDEA3194">
      <w:start w:val="1"/>
      <w:numFmt w:val="bullet"/>
      <w:lvlText w:val="•"/>
      <w:lvlJc w:val="left"/>
      <w:rPr>
        <w:rFonts w:hint="default"/>
      </w:rPr>
    </w:lvl>
    <w:lvl w:ilvl="4" w:tplc="85F46B92">
      <w:start w:val="1"/>
      <w:numFmt w:val="bullet"/>
      <w:lvlText w:val="•"/>
      <w:lvlJc w:val="left"/>
      <w:rPr>
        <w:rFonts w:hint="default"/>
      </w:rPr>
    </w:lvl>
    <w:lvl w:ilvl="5" w:tplc="58E00946">
      <w:start w:val="1"/>
      <w:numFmt w:val="bullet"/>
      <w:lvlText w:val="•"/>
      <w:lvlJc w:val="left"/>
      <w:rPr>
        <w:rFonts w:hint="default"/>
      </w:rPr>
    </w:lvl>
    <w:lvl w:ilvl="6" w:tplc="41548DF0">
      <w:start w:val="1"/>
      <w:numFmt w:val="bullet"/>
      <w:lvlText w:val="•"/>
      <w:lvlJc w:val="left"/>
      <w:rPr>
        <w:rFonts w:hint="default"/>
      </w:rPr>
    </w:lvl>
    <w:lvl w:ilvl="7" w:tplc="A7389228">
      <w:start w:val="1"/>
      <w:numFmt w:val="bullet"/>
      <w:lvlText w:val="•"/>
      <w:lvlJc w:val="left"/>
      <w:rPr>
        <w:rFonts w:hint="default"/>
      </w:rPr>
    </w:lvl>
    <w:lvl w:ilvl="8" w:tplc="7954E7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4BE467F"/>
    <w:multiLevelType w:val="multilevel"/>
    <w:tmpl w:val="5BC045F8"/>
    <w:lvl w:ilvl="0">
      <w:start w:val="1"/>
      <w:numFmt w:val="decimal"/>
      <w:lvlText w:val="%1."/>
      <w:lvlJc w:val="left"/>
      <w:pPr>
        <w:tabs>
          <w:tab w:val="num" w:pos="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0" w:hanging="180"/>
      </w:pPr>
    </w:lvl>
  </w:abstractNum>
  <w:abstractNum w:abstractNumId="7" w15:restartNumberingAfterBreak="0">
    <w:nsid w:val="35386A1D"/>
    <w:multiLevelType w:val="hybridMultilevel"/>
    <w:tmpl w:val="43A68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1499"/>
    <w:multiLevelType w:val="hybridMultilevel"/>
    <w:tmpl w:val="DF6CC7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1515"/>
    <w:multiLevelType w:val="hybridMultilevel"/>
    <w:tmpl w:val="FF701E7C"/>
    <w:lvl w:ilvl="0" w:tplc="00120D32">
      <w:start w:val="1"/>
      <w:numFmt w:val="lowerLetter"/>
      <w:lvlText w:val="%1)"/>
      <w:lvlJc w:val="left"/>
      <w:pPr>
        <w:ind w:hanging="377"/>
      </w:pPr>
      <w:rPr>
        <w:rFonts w:ascii="Times New Roman" w:eastAsia="Times New Roman" w:hAnsi="Times New Roman" w:hint="default"/>
        <w:sz w:val="22"/>
        <w:szCs w:val="22"/>
      </w:rPr>
    </w:lvl>
    <w:lvl w:ilvl="1" w:tplc="965E2106">
      <w:start w:val="1"/>
      <w:numFmt w:val="bullet"/>
      <w:lvlText w:val="•"/>
      <w:lvlJc w:val="left"/>
      <w:rPr>
        <w:rFonts w:hint="default"/>
      </w:rPr>
    </w:lvl>
    <w:lvl w:ilvl="2" w:tplc="5308CBA4">
      <w:start w:val="1"/>
      <w:numFmt w:val="bullet"/>
      <w:lvlText w:val="•"/>
      <w:lvlJc w:val="left"/>
      <w:rPr>
        <w:rFonts w:hint="default"/>
      </w:rPr>
    </w:lvl>
    <w:lvl w:ilvl="3" w:tplc="EF647ACE">
      <w:start w:val="1"/>
      <w:numFmt w:val="bullet"/>
      <w:lvlText w:val="•"/>
      <w:lvlJc w:val="left"/>
      <w:rPr>
        <w:rFonts w:hint="default"/>
      </w:rPr>
    </w:lvl>
    <w:lvl w:ilvl="4" w:tplc="9BA244B4">
      <w:start w:val="1"/>
      <w:numFmt w:val="bullet"/>
      <w:lvlText w:val="•"/>
      <w:lvlJc w:val="left"/>
      <w:rPr>
        <w:rFonts w:hint="default"/>
      </w:rPr>
    </w:lvl>
    <w:lvl w:ilvl="5" w:tplc="34AAB4B4">
      <w:start w:val="1"/>
      <w:numFmt w:val="bullet"/>
      <w:lvlText w:val="•"/>
      <w:lvlJc w:val="left"/>
      <w:rPr>
        <w:rFonts w:hint="default"/>
      </w:rPr>
    </w:lvl>
    <w:lvl w:ilvl="6" w:tplc="0912417A">
      <w:start w:val="1"/>
      <w:numFmt w:val="bullet"/>
      <w:lvlText w:val="•"/>
      <w:lvlJc w:val="left"/>
      <w:rPr>
        <w:rFonts w:hint="default"/>
      </w:rPr>
    </w:lvl>
    <w:lvl w:ilvl="7" w:tplc="3CF4C702">
      <w:start w:val="1"/>
      <w:numFmt w:val="bullet"/>
      <w:lvlText w:val="•"/>
      <w:lvlJc w:val="left"/>
      <w:rPr>
        <w:rFonts w:hint="default"/>
      </w:rPr>
    </w:lvl>
    <w:lvl w:ilvl="8" w:tplc="5168686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465EF8"/>
    <w:multiLevelType w:val="hybridMultilevel"/>
    <w:tmpl w:val="3788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5B3"/>
    <w:multiLevelType w:val="hybridMultilevel"/>
    <w:tmpl w:val="E1EE12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85CAC"/>
    <w:multiLevelType w:val="multilevel"/>
    <w:tmpl w:val="E20C7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04C0D"/>
    <w:multiLevelType w:val="hybridMultilevel"/>
    <w:tmpl w:val="BC9429E2"/>
    <w:lvl w:ilvl="0" w:tplc="396AF002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1"/>
        <w:szCs w:val="21"/>
      </w:rPr>
    </w:lvl>
    <w:lvl w:ilvl="1" w:tplc="4352F7E0">
      <w:start w:val="1"/>
      <w:numFmt w:val="lowerLetter"/>
      <w:lvlText w:val="%2)"/>
      <w:lvlJc w:val="left"/>
      <w:pPr>
        <w:ind w:hanging="281"/>
      </w:pPr>
      <w:rPr>
        <w:rFonts w:ascii="Times New Roman" w:eastAsia="Times New Roman" w:hAnsi="Times New Roman" w:hint="default"/>
        <w:spacing w:val="-1"/>
        <w:sz w:val="21"/>
        <w:szCs w:val="21"/>
      </w:rPr>
    </w:lvl>
    <w:lvl w:ilvl="2" w:tplc="E918DF62">
      <w:start w:val="1"/>
      <w:numFmt w:val="bullet"/>
      <w:lvlText w:val="•"/>
      <w:lvlJc w:val="left"/>
      <w:rPr>
        <w:rFonts w:hint="default"/>
      </w:rPr>
    </w:lvl>
    <w:lvl w:ilvl="3" w:tplc="3E98DDA4">
      <w:start w:val="1"/>
      <w:numFmt w:val="bullet"/>
      <w:lvlText w:val="•"/>
      <w:lvlJc w:val="left"/>
      <w:rPr>
        <w:rFonts w:hint="default"/>
      </w:rPr>
    </w:lvl>
    <w:lvl w:ilvl="4" w:tplc="84E49332">
      <w:start w:val="1"/>
      <w:numFmt w:val="bullet"/>
      <w:lvlText w:val="•"/>
      <w:lvlJc w:val="left"/>
      <w:rPr>
        <w:rFonts w:hint="default"/>
      </w:rPr>
    </w:lvl>
    <w:lvl w:ilvl="5" w:tplc="8F44BF1E">
      <w:start w:val="1"/>
      <w:numFmt w:val="bullet"/>
      <w:lvlText w:val="•"/>
      <w:lvlJc w:val="left"/>
      <w:rPr>
        <w:rFonts w:hint="default"/>
      </w:rPr>
    </w:lvl>
    <w:lvl w:ilvl="6" w:tplc="5B88D754">
      <w:start w:val="1"/>
      <w:numFmt w:val="bullet"/>
      <w:lvlText w:val="•"/>
      <w:lvlJc w:val="left"/>
      <w:rPr>
        <w:rFonts w:hint="default"/>
      </w:rPr>
    </w:lvl>
    <w:lvl w:ilvl="7" w:tplc="2B98B652">
      <w:start w:val="1"/>
      <w:numFmt w:val="bullet"/>
      <w:lvlText w:val="•"/>
      <w:lvlJc w:val="left"/>
      <w:rPr>
        <w:rFonts w:hint="default"/>
      </w:rPr>
    </w:lvl>
    <w:lvl w:ilvl="8" w:tplc="D8D2A6D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B44559C"/>
    <w:multiLevelType w:val="multilevel"/>
    <w:tmpl w:val="32266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E57ACD"/>
    <w:multiLevelType w:val="hybridMultilevel"/>
    <w:tmpl w:val="310886B8"/>
    <w:lvl w:ilvl="0" w:tplc="AF8C1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608"/>
    <w:multiLevelType w:val="hybridMultilevel"/>
    <w:tmpl w:val="DAB25AD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9EC12C7"/>
    <w:multiLevelType w:val="hybridMultilevel"/>
    <w:tmpl w:val="18D29590"/>
    <w:lvl w:ilvl="0" w:tplc="4BFEAC28">
      <w:start w:val="1"/>
      <w:numFmt w:val="lowerLetter"/>
      <w:lvlText w:val="%1)"/>
      <w:lvlJc w:val="left"/>
      <w:pPr>
        <w:ind w:hanging="502"/>
      </w:pPr>
      <w:rPr>
        <w:rFonts w:ascii="Times New Roman" w:eastAsia="Times New Roman" w:hAnsi="Times New Roman" w:hint="default"/>
        <w:sz w:val="22"/>
        <w:szCs w:val="22"/>
      </w:rPr>
    </w:lvl>
    <w:lvl w:ilvl="1" w:tplc="E91C9D3C">
      <w:start w:val="1"/>
      <w:numFmt w:val="bullet"/>
      <w:lvlText w:val="•"/>
      <w:lvlJc w:val="left"/>
      <w:rPr>
        <w:rFonts w:hint="default"/>
      </w:rPr>
    </w:lvl>
    <w:lvl w:ilvl="2" w:tplc="6F160A50">
      <w:start w:val="1"/>
      <w:numFmt w:val="bullet"/>
      <w:lvlText w:val="•"/>
      <w:lvlJc w:val="left"/>
      <w:rPr>
        <w:rFonts w:hint="default"/>
      </w:rPr>
    </w:lvl>
    <w:lvl w:ilvl="3" w:tplc="04DCD68E">
      <w:start w:val="1"/>
      <w:numFmt w:val="bullet"/>
      <w:lvlText w:val="•"/>
      <w:lvlJc w:val="left"/>
      <w:rPr>
        <w:rFonts w:hint="default"/>
      </w:rPr>
    </w:lvl>
    <w:lvl w:ilvl="4" w:tplc="86D878A0">
      <w:start w:val="1"/>
      <w:numFmt w:val="bullet"/>
      <w:lvlText w:val="•"/>
      <w:lvlJc w:val="left"/>
      <w:rPr>
        <w:rFonts w:hint="default"/>
      </w:rPr>
    </w:lvl>
    <w:lvl w:ilvl="5" w:tplc="0E2C143E">
      <w:start w:val="1"/>
      <w:numFmt w:val="bullet"/>
      <w:lvlText w:val="•"/>
      <w:lvlJc w:val="left"/>
      <w:rPr>
        <w:rFonts w:hint="default"/>
      </w:rPr>
    </w:lvl>
    <w:lvl w:ilvl="6" w:tplc="16980D42">
      <w:start w:val="1"/>
      <w:numFmt w:val="bullet"/>
      <w:lvlText w:val="•"/>
      <w:lvlJc w:val="left"/>
      <w:rPr>
        <w:rFonts w:hint="default"/>
      </w:rPr>
    </w:lvl>
    <w:lvl w:ilvl="7" w:tplc="E1C283F2">
      <w:start w:val="1"/>
      <w:numFmt w:val="bullet"/>
      <w:lvlText w:val="•"/>
      <w:lvlJc w:val="left"/>
      <w:rPr>
        <w:rFonts w:hint="default"/>
      </w:rPr>
    </w:lvl>
    <w:lvl w:ilvl="8" w:tplc="841479F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FB9367A"/>
    <w:multiLevelType w:val="hybridMultilevel"/>
    <w:tmpl w:val="55C0289E"/>
    <w:lvl w:ilvl="0" w:tplc="8EA6F8B2">
      <w:start w:val="1"/>
      <w:numFmt w:val="bullet"/>
      <w:lvlText w:val="•"/>
      <w:lvlJc w:val="left"/>
      <w:pPr>
        <w:ind w:hanging="509"/>
      </w:pPr>
      <w:rPr>
        <w:rFonts w:ascii="Arial" w:eastAsia="Arial" w:hAnsi="Arial" w:hint="default"/>
        <w:w w:val="132"/>
        <w:sz w:val="21"/>
        <w:szCs w:val="21"/>
      </w:rPr>
    </w:lvl>
    <w:lvl w:ilvl="1" w:tplc="78DC171C">
      <w:start w:val="1"/>
      <w:numFmt w:val="bullet"/>
      <w:lvlText w:val="•"/>
      <w:lvlJc w:val="left"/>
      <w:rPr>
        <w:rFonts w:hint="default"/>
      </w:rPr>
    </w:lvl>
    <w:lvl w:ilvl="2" w:tplc="0E0C1E3E">
      <w:start w:val="1"/>
      <w:numFmt w:val="bullet"/>
      <w:lvlText w:val="•"/>
      <w:lvlJc w:val="left"/>
      <w:rPr>
        <w:rFonts w:hint="default"/>
      </w:rPr>
    </w:lvl>
    <w:lvl w:ilvl="3" w:tplc="A856663C">
      <w:start w:val="1"/>
      <w:numFmt w:val="bullet"/>
      <w:lvlText w:val="•"/>
      <w:lvlJc w:val="left"/>
      <w:rPr>
        <w:rFonts w:hint="default"/>
      </w:rPr>
    </w:lvl>
    <w:lvl w:ilvl="4" w:tplc="A8CE7A9E">
      <w:start w:val="1"/>
      <w:numFmt w:val="bullet"/>
      <w:lvlText w:val="•"/>
      <w:lvlJc w:val="left"/>
      <w:rPr>
        <w:rFonts w:hint="default"/>
      </w:rPr>
    </w:lvl>
    <w:lvl w:ilvl="5" w:tplc="87984A02">
      <w:start w:val="1"/>
      <w:numFmt w:val="bullet"/>
      <w:lvlText w:val="•"/>
      <w:lvlJc w:val="left"/>
      <w:rPr>
        <w:rFonts w:hint="default"/>
      </w:rPr>
    </w:lvl>
    <w:lvl w:ilvl="6" w:tplc="8B4A0B94">
      <w:start w:val="1"/>
      <w:numFmt w:val="bullet"/>
      <w:lvlText w:val="•"/>
      <w:lvlJc w:val="left"/>
      <w:rPr>
        <w:rFonts w:hint="default"/>
      </w:rPr>
    </w:lvl>
    <w:lvl w:ilvl="7" w:tplc="AE383564">
      <w:start w:val="1"/>
      <w:numFmt w:val="bullet"/>
      <w:lvlText w:val="•"/>
      <w:lvlJc w:val="left"/>
      <w:rPr>
        <w:rFonts w:hint="default"/>
      </w:rPr>
    </w:lvl>
    <w:lvl w:ilvl="8" w:tplc="AC5CEE56">
      <w:start w:val="1"/>
      <w:numFmt w:val="bullet"/>
      <w:lvlText w:val="•"/>
      <w:lvlJc w:val="left"/>
      <w:rPr>
        <w:rFonts w:hint="default"/>
      </w:rPr>
    </w:lvl>
  </w:abstractNum>
  <w:num w:numId="1" w16cid:durableId="1685790508">
    <w:abstractNumId w:val="6"/>
  </w:num>
  <w:num w:numId="2" w16cid:durableId="1168209341">
    <w:abstractNumId w:val="3"/>
  </w:num>
  <w:num w:numId="3" w16cid:durableId="883175611">
    <w:abstractNumId w:val="7"/>
  </w:num>
  <w:num w:numId="4" w16cid:durableId="1488090463">
    <w:abstractNumId w:val="0"/>
  </w:num>
  <w:num w:numId="5" w16cid:durableId="117572905">
    <w:abstractNumId w:val="4"/>
  </w:num>
  <w:num w:numId="6" w16cid:durableId="1783064324">
    <w:abstractNumId w:val="11"/>
  </w:num>
  <w:num w:numId="7" w16cid:durableId="1758094417">
    <w:abstractNumId w:val="8"/>
  </w:num>
  <w:num w:numId="8" w16cid:durableId="642009588">
    <w:abstractNumId w:val="15"/>
  </w:num>
  <w:num w:numId="9" w16cid:durableId="33892900">
    <w:abstractNumId w:val="10"/>
  </w:num>
  <w:num w:numId="10" w16cid:durableId="912205262">
    <w:abstractNumId w:val="1"/>
  </w:num>
  <w:num w:numId="11" w16cid:durableId="1803845590">
    <w:abstractNumId w:val="2"/>
  </w:num>
  <w:num w:numId="12" w16cid:durableId="1948854285">
    <w:abstractNumId w:val="13"/>
  </w:num>
  <w:num w:numId="13" w16cid:durableId="1455520660">
    <w:abstractNumId w:val="17"/>
  </w:num>
  <w:num w:numId="14" w16cid:durableId="1152023093">
    <w:abstractNumId w:val="9"/>
  </w:num>
  <w:num w:numId="15" w16cid:durableId="837111467">
    <w:abstractNumId w:val="5"/>
  </w:num>
  <w:num w:numId="16" w16cid:durableId="1660377230">
    <w:abstractNumId w:val="18"/>
  </w:num>
  <w:num w:numId="17" w16cid:durableId="1154221889">
    <w:abstractNumId w:val="16"/>
  </w:num>
  <w:num w:numId="18" w16cid:durableId="967274795">
    <w:abstractNumId w:val="14"/>
  </w:num>
  <w:num w:numId="19" w16cid:durableId="1449086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2D"/>
    <w:rsid w:val="000032D7"/>
    <w:rsid w:val="00021B89"/>
    <w:rsid w:val="000301E6"/>
    <w:rsid w:val="00067D39"/>
    <w:rsid w:val="000F31B7"/>
    <w:rsid w:val="001224AB"/>
    <w:rsid w:val="00141BB0"/>
    <w:rsid w:val="001438E3"/>
    <w:rsid w:val="0015260B"/>
    <w:rsid w:val="002025A2"/>
    <w:rsid w:val="00261AEF"/>
    <w:rsid w:val="0026244E"/>
    <w:rsid w:val="002B6944"/>
    <w:rsid w:val="002D4250"/>
    <w:rsid w:val="002E0B77"/>
    <w:rsid w:val="002E1092"/>
    <w:rsid w:val="00362093"/>
    <w:rsid w:val="003624DD"/>
    <w:rsid w:val="00370491"/>
    <w:rsid w:val="003946F4"/>
    <w:rsid w:val="003F5E1D"/>
    <w:rsid w:val="00430787"/>
    <w:rsid w:val="004722CB"/>
    <w:rsid w:val="004E01E5"/>
    <w:rsid w:val="005F3C8C"/>
    <w:rsid w:val="00604B3A"/>
    <w:rsid w:val="00630D23"/>
    <w:rsid w:val="00664384"/>
    <w:rsid w:val="00664B35"/>
    <w:rsid w:val="00681F7C"/>
    <w:rsid w:val="00691ECD"/>
    <w:rsid w:val="006E642E"/>
    <w:rsid w:val="006F2C99"/>
    <w:rsid w:val="006F56F8"/>
    <w:rsid w:val="00712F1E"/>
    <w:rsid w:val="00760E86"/>
    <w:rsid w:val="00776822"/>
    <w:rsid w:val="00785906"/>
    <w:rsid w:val="00830F99"/>
    <w:rsid w:val="0086335C"/>
    <w:rsid w:val="00887CE3"/>
    <w:rsid w:val="008A31DA"/>
    <w:rsid w:val="008A53E6"/>
    <w:rsid w:val="008F5EFF"/>
    <w:rsid w:val="0092639D"/>
    <w:rsid w:val="00927F56"/>
    <w:rsid w:val="00967CC9"/>
    <w:rsid w:val="009967A0"/>
    <w:rsid w:val="009B10BD"/>
    <w:rsid w:val="009C0CDE"/>
    <w:rsid w:val="009F46E4"/>
    <w:rsid w:val="00A07D20"/>
    <w:rsid w:val="00A9111D"/>
    <w:rsid w:val="00AC052D"/>
    <w:rsid w:val="00AE13FB"/>
    <w:rsid w:val="00AE4576"/>
    <w:rsid w:val="00B12144"/>
    <w:rsid w:val="00B1767B"/>
    <w:rsid w:val="00B655CC"/>
    <w:rsid w:val="00B66A90"/>
    <w:rsid w:val="00C23879"/>
    <w:rsid w:val="00C62285"/>
    <w:rsid w:val="00C86C16"/>
    <w:rsid w:val="00C93F8B"/>
    <w:rsid w:val="00C94684"/>
    <w:rsid w:val="00CD273C"/>
    <w:rsid w:val="00CE281D"/>
    <w:rsid w:val="00D1424D"/>
    <w:rsid w:val="00DD40ED"/>
    <w:rsid w:val="00E05ECB"/>
    <w:rsid w:val="00E23913"/>
    <w:rsid w:val="00E36DBC"/>
    <w:rsid w:val="00E44DEB"/>
    <w:rsid w:val="00E674A9"/>
    <w:rsid w:val="00EB20AC"/>
    <w:rsid w:val="00EB56CD"/>
    <w:rsid w:val="00ED60F3"/>
    <w:rsid w:val="00EF6AB2"/>
    <w:rsid w:val="00F2495E"/>
    <w:rsid w:val="00F60960"/>
    <w:rsid w:val="00F96746"/>
    <w:rsid w:val="00FA4529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2FA2"/>
  <w15:docId w15:val="{E74DD8F8-8C63-4C09-9531-6DBFAC6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7B9B"/>
    <w:pPr>
      <w:keepNext/>
      <w:keepLines/>
      <w:widowControl/>
      <w:suppressAutoHyphens w:val="0"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5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7B9B"/>
    <w:pPr>
      <w:keepNext/>
      <w:keepLines/>
      <w:widowControl/>
      <w:suppressAutoHyphens w:val="0"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</w:rPr>
  </w:style>
  <w:style w:type="paragraph" w:styleId="Titolo4">
    <w:name w:val="heading 4"/>
    <w:basedOn w:val="Normale"/>
    <w:link w:val="Titolo4Carattere"/>
    <w:uiPriority w:val="9"/>
    <w:unhideWhenUsed/>
    <w:qFormat/>
    <w:rsid w:val="00F96746"/>
    <w:pPr>
      <w:suppressAutoHyphens w:val="0"/>
      <w:spacing w:before="1"/>
      <w:outlineLvl w:val="3"/>
    </w:pPr>
    <w:rPr>
      <w:rFonts w:ascii="Arial Narrow" w:eastAsia="Arial Narrow" w:hAnsi="Arial Narrow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link w:val="Titolo5Carattere"/>
    <w:uiPriority w:val="9"/>
    <w:unhideWhenUsed/>
    <w:qFormat/>
    <w:rsid w:val="00F96746"/>
    <w:pPr>
      <w:suppressAutoHyphens w:val="0"/>
      <w:ind w:left="372"/>
      <w:outlineLvl w:val="4"/>
    </w:pPr>
    <w:rPr>
      <w:rFonts w:cstheme="minorBidi"/>
      <w:b/>
      <w:bCs/>
      <w:sz w:val="24"/>
      <w:szCs w:val="24"/>
      <w:u w:val="single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rsid w:val="00F96746"/>
    <w:pPr>
      <w:suppressAutoHyphens w:val="0"/>
      <w:ind w:left="612"/>
      <w:outlineLvl w:val="5"/>
    </w:pPr>
    <w:rPr>
      <w:rFonts w:cstheme="minorBid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37B9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A37B9B"/>
    <w:rPr>
      <w:rFonts w:eastAsiaTheme="majorEastAsia" w:cstheme="majorBidi"/>
      <w:color w:val="365F91" w:themeColor="accent1" w:themeShade="BF"/>
      <w:kern w:val="2"/>
      <w:sz w:val="28"/>
      <w:szCs w:val="2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A37B9B"/>
    <w:rPr>
      <w:rFonts w:ascii="Segoe UI" w:eastAsiaTheme="minorEastAsia" w:hAnsi="Segoe UI" w:cs="Segoe UI"/>
      <w:sz w:val="18"/>
      <w:szCs w:val="1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C5B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C5B39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C5B39"/>
    <w:rPr>
      <w:rFonts w:ascii="Times New Roman" w:eastAsia="Times New Roman" w:hAnsi="Times New Roman" w:cs="Times New Roman"/>
      <w:lang w:val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spacing w:before="77"/>
      <w:ind w:left="1710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nhideWhenUsed/>
    <w:qFormat/>
    <w:rsid w:val="00A37B9B"/>
    <w:pPr>
      <w:widowControl/>
    </w:pPr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Testofumetto1">
    <w:name w:val="Testo fumetto1"/>
    <w:basedOn w:val="Normale"/>
    <w:qFormat/>
    <w:rsid w:val="00A37B9B"/>
    <w:pPr>
      <w:widowControl/>
    </w:pPr>
    <w:rPr>
      <w:rFonts w:ascii="Tahoma" w:eastAsia="Calibri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C5B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C5B39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qFormat/>
    <w:rsid w:val="009C0CDE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val="it-IT" w:eastAsia="zh-CN" w:bidi="hi-IN"/>
    </w:rPr>
  </w:style>
  <w:style w:type="paragraph" w:customStyle="1" w:styleId="Default">
    <w:name w:val="Default"/>
    <w:rsid w:val="001438E3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144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C23879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table" w:styleId="Grigliatabella">
    <w:name w:val="Table Grid"/>
    <w:basedOn w:val="Tabellanormale"/>
    <w:rsid w:val="004722CB"/>
    <w:pPr>
      <w:suppressAutoHyphens w:val="0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70491"/>
    <w:rPr>
      <w:rFonts w:ascii="Times New Roman" w:eastAsia="Times New Roman" w:hAnsi="Times New Roman" w:cs="Times New Roman"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96746"/>
    <w:rPr>
      <w:rFonts w:ascii="Arial Narrow" w:eastAsia="Arial Narrow" w:hAnsi="Arial Narrow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96746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96746"/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ae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9E0D-2F28-4056-8A4D-24370BF2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Prova 2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 2</dc:title>
  <dc:subject/>
  <dc:creator>Computer SIAD</dc:creator>
  <dc:description/>
  <cp:lastModifiedBy>Lisa</cp:lastModifiedBy>
  <cp:revision>3</cp:revision>
  <dcterms:created xsi:type="dcterms:W3CDTF">2025-04-14T11:57:00Z</dcterms:created>
  <dcterms:modified xsi:type="dcterms:W3CDTF">2025-04-14T12:00:00Z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Microsoft: Print To PDF</vt:lpwstr>
  </property>
</Properties>
</file>