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AE79" w14:textId="77777777" w:rsidR="00262EAD" w:rsidRDefault="00262EAD" w:rsidP="0036124E">
      <w:pPr>
        <w:jc w:val="center"/>
        <w:rPr>
          <w:rFonts w:eastAsia="Arial Unicode MS"/>
          <w:b/>
          <w:bCs/>
        </w:rPr>
      </w:pPr>
    </w:p>
    <w:p w14:paraId="04129DE6" w14:textId="2E6E9F03" w:rsidR="0036124E" w:rsidRDefault="00600D15" w:rsidP="0036124E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Libri di testo anno scolastico 202</w:t>
      </w:r>
      <w:r w:rsidR="00B95EA4">
        <w:rPr>
          <w:rFonts w:eastAsia="Arial Unicode MS"/>
          <w:b/>
          <w:bCs/>
        </w:rPr>
        <w:t>5</w:t>
      </w:r>
      <w:r>
        <w:rPr>
          <w:rFonts w:eastAsia="Arial Unicode MS"/>
          <w:b/>
          <w:bCs/>
        </w:rPr>
        <w:t>/202</w:t>
      </w:r>
      <w:r w:rsidR="00B95EA4">
        <w:rPr>
          <w:rFonts w:eastAsia="Arial Unicode MS"/>
          <w:b/>
          <w:bCs/>
        </w:rPr>
        <w:t>6</w:t>
      </w:r>
    </w:p>
    <w:p w14:paraId="594035AD" w14:textId="77777777" w:rsidR="0036124E" w:rsidRDefault="0036124E" w:rsidP="0036124E">
      <w:pPr>
        <w:jc w:val="center"/>
        <w:rPr>
          <w:rFonts w:eastAsia="Arial Unicode MS"/>
          <w:b/>
          <w:bCs/>
        </w:rPr>
      </w:pPr>
    </w:p>
    <w:p w14:paraId="410BE63C" w14:textId="77777777" w:rsidR="00262EAD" w:rsidRDefault="00262EAD" w:rsidP="0036124E">
      <w:pPr>
        <w:jc w:val="center"/>
        <w:rPr>
          <w:b/>
          <w:szCs w:val="24"/>
        </w:rPr>
      </w:pPr>
    </w:p>
    <w:p w14:paraId="0F5825BC" w14:textId="4AC34A72" w:rsidR="00600D15" w:rsidRPr="0036124E" w:rsidRDefault="00600D15" w:rsidP="0036124E">
      <w:pPr>
        <w:jc w:val="center"/>
        <w:rPr>
          <w:rFonts w:eastAsia="Arial Unicode MS"/>
          <w:b/>
          <w:bCs/>
        </w:rPr>
      </w:pPr>
      <w:r w:rsidRPr="0036124E">
        <w:rPr>
          <w:b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600D15" w:rsidRPr="00A2526A" w14:paraId="29808359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43AC68C0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Docente</w:t>
            </w:r>
            <w:r>
              <w:rPr>
                <w:rFonts w:eastAsia="Arial Unicode MS"/>
                <w:bCs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483B6438" w14:textId="77777777"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  <w:tr w:rsidR="00600D15" w:rsidRPr="00A2526A" w14:paraId="7EF8ED7C" w14:textId="77777777" w:rsidTr="00625435">
        <w:trPr>
          <w:trHeight w:val="567"/>
        </w:trPr>
        <w:tc>
          <w:tcPr>
            <w:tcW w:w="1152" w:type="dxa"/>
            <w:vAlign w:val="center"/>
          </w:tcPr>
          <w:p w14:paraId="423BC05A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Materia</w:t>
            </w:r>
          </w:p>
        </w:tc>
        <w:tc>
          <w:tcPr>
            <w:tcW w:w="3634" w:type="dxa"/>
            <w:vAlign w:val="center"/>
          </w:tcPr>
          <w:p w14:paraId="094F206E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992" w:type="dxa"/>
            <w:vAlign w:val="center"/>
          </w:tcPr>
          <w:p w14:paraId="3B9BC65F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Classe</w:t>
            </w:r>
          </w:p>
        </w:tc>
        <w:tc>
          <w:tcPr>
            <w:tcW w:w="1985" w:type="dxa"/>
            <w:vAlign w:val="center"/>
          </w:tcPr>
          <w:p w14:paraId="6215FD02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</w:p>
        </w:tc>
        <w:tc>
          <w:tcPr>
            <w:tcW w:w="850" w:type="dxa"/>
            <w:vAlign w:val="center"/>
          </w:tcPr>
          <w:p w14:paraId="00980F0C" w14:textId="77777777" w:rsidR="00600D15" w:rsidRPr="00A2526A" w:rsidRDefault="00600D15" w:rsidP="00625435">
            <w:pPr>
              <w:rPr>
                <w:rFonts w:eastAsia="Arial Unicode MS"/>
                <w:bCs/>
              </w:rPr>
            </w:pPr>
            <w:r w:rsidRPr="00A2526A">
              <w:rPr>
                <w:rFonts w:eastAsia="Arial Unicode MS"/>
                <w:bCs/>
              </w:rPr>
              <w:t>Sez.</w:t>
            </w:r>
          </w:p>
        </w:tc>
        <w:tc>
          <w:tcPr>
            <w:tcW w:w="1418" w:type="dxa"/>
            <w:vAlign w:val="center"/>
          </w:tcPr>
          <w:p w14:paraId="6485E040" w14:textId="77777777" w:rsidR="00600D15" w:rsidRPr="00A2526A" w:rsidRDefault="00600D15" w:rsidP="00625435">
            <w:pPr>
              <w:rPr>
                <w:rFonts w:eastAsia="Arial Unicode MS"/>
                <w:b/>
                <w:bCs/>
              </w:rPr>
            </w:pPr>
          </w:p>
        </w:tc>
      </w:tr>
    </w:tbl>
    <w:p w14:paraId="2EBBAB7A" w14:textId="77777777" w:rsidR="00600D15" w:rsidRPr="00A2526A" w:rsidRDefault="00600D15" w:rsidP="00600D15">
      <w:pPr>
        <w:rPr>
          <w:rFonts w:eastAsia="Arial Unicode MS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600D15" w:rsidRPr="00817EA2" w14:paraId="2442698D" w14:textId="77777777" w:rsidTr="00625435">
        <w:tc>
          <w:tcPr>
            <w:tcW w:w="0" w:type="auto"/>
          </w:tcPr>
          <w:p w14:paraId="70AE43DB" w14:textId="77777777"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686E0EE9" w14:textId="77777777" w:rsidR="00600D15" w:rsidRPr="00817EA2" w:rsidRDefault="00600D15" w:rsidP="00625435">
            <w:pPr>
              <w:jc w:val="center"/>
            </w:pPr>
            <w:r w:rsidRPr="00817EA2">
              <w:t xml:space="preserve">Nuova adozione      </w:t>
            </w:r>
          </w:p>
        </w:tc>
        <w:tc>
          <w:tcPr>
            <w:tcW w:w="0" w:type="auto"/>
          </w:tcPr>
          <w:p w14:paraId="613EDF47" w14:textId="77777777" w:rsidR="00600D15" w:rsidRPr="00817EA2" w:rsidRDefault="00600D15" w:rsidP="00625435">
            <w:pPr>
              <w:jc w:val="center"/>
              <w:rPr>
                <w:sz w:val="28"/>
                <w:szCs w:val="28"/>
              </w:rPr>
            </w:pPr>
            <w:r w:rsidRPr="00817EA2">
              <w:rPr>
                <w:rFonts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Pr="00817EA2">
              <w:rPr>
                <w:rFonts w:cs="Arial"/>
                <w:sz w:val="28"/>
                <w:szCs w:val="28"/>
              </w:rPr>
            </w:r>
            <w:r w:rsidRPr="00817EA2">
              <w:rPr>
                <w:rFonts w:cs="Arial"/>
                <w:sz w:val="28"/>
                <w:szCs w:val="28"/>
              </w:rPr>
              <w:fldChar w:fldCharType="separate"/>
            </w:r>
            <w:r w:rsidRPr="00817EA2">
              <w:rPr>
                <w:rFonts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44089071" w14:textId="77777777" w:rsidR="00600D15" w:rsidRPr="00817EA2" w:rsidRDefault="00600D15" w:rsidP="00625435">
            <w:pPr>
              <w:jc w:val="center"/>
            </w:pPr>
            <w:r w:rsidRPr="00817EA2">
              <w:t>Conferma</w:t>
            </w:r>
          </w:p>
        </w:tc>
        <w:tc>
          <w:tcPr>
            <w:tcW w:w="0" w:type="auto"/>
          </w:tcPr>
          <w:p w14:paraId="179A1D3D" w14:textId="77777777" w:rsidR="00600D15" w:rsidRDefault="00600D15" w:rsidP="00625435">
            <w:r>
              <w:t>(in caso di conferma indicare il titolo del libro in uso)</w:t>
            </w:r>
            <w:r w:rsidRPr="00A2526A">
              <w:t xml:space="preserve">   </w:t>
            </w:r>
          </w:p>
          <w:p w14:paraId="0E606D01" w14:textId="77777777" w:rsidR="00600D15" w:rsidRPr="00817EA2" w:rsidRDefault="00600D15" w:rsidP="00625435">
            <w:pPr>
              <w:jc w:val="center"/>
            </w:pPr>
          </w:p>
        </w:tc>
      </w:tr>
    </w:tbl>
    <w:p w14:paraId="22D803D1" w14:textId="77777777" w:rsidR="00600D15" w:rsidRPr="00475474" w:rsidRDefault="00600D15" w:rsidP="00600D15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600D15" w:rsidRPr="00A2526A" w14:paraId="1344DC18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5417283D" w14:textId="77777777" w:rsidR="00600D15" w:rsidRPr="00A2526A" w:rsidRDefault="00600D15" w:rsidP="00625435">
            <w:r w:rsidRPr="00A2526A">
              <w:t>Materia</w:t>
            </w:r>
          </w:p>
        </w:tc>
        <w:tc>
          <w:tcPr>
            <w:tcW w:w="4145" w:type="dxa"/>
            <w:vAlign w:val="center"/>
          </w:tcPr>
          <w:p w14:paraId="176F98A9" w14:textId="77777777" w:rsidR="00600D15" w:rsidRPr="00A2526A" w:rsidRDefault="00600D15" w:rsidP="00625435"/>
        </w:tc>
        <w:tc>
          <w:tcPr>
            <w:tcW w:w="1384" w:type="dxa"/>
            <w:gridSpan w:val="2"/>
            <w:vAlign w:val="center"/>
          </w:tcPr>
          <w:p w14:paraId="2F403F79" w14:textId="77777777" w:rsidR="00600D15" w:rsidRPr="00A2526A" w:rsidRDefault="00600D15" w:rsidP="00625435">
            <w:r w:rsidRPr="00A2526A"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4ECFC1A6" w14:textId="77777777" w:rsidR="00600D15" w:rsidRPr="00A2526A" w:rsidRDefault="00600D15" w:rsidP="00625435">
            <w:pPr>
              <w:rPr>
                <w:sz w:val="32"/>
                <w:szCs w:val="32"/>
              </w:rPr>
            </w:pPr>
            <w:r w:rsidRPr="00A2526A">
              <w:rPr>
                <w:sz w:val="32"/>
                <w:szCs w:val="32"/>
              </w:rPr>
              <w:t xml:space="preserve">_ _ _ _ _ _ _ _ _ _ _ _ _ </w:t>
            </w:r>
          </w:p>
        </w:tc>
      </w:tr>
      <w:tr w:rsidR="00600D15" w:rsidRPr="00A2526A" w14:paraId="0C9F4DD4" w14:textId="77777777" w:rsidTr="00625435">
        <w:trPr>
          <w:trHeight w:val="851"/>
        </w:trPr>
        <w:tc>
          <w:tcPr>
            <w:tcW w:w="1134" w:type="dxa"/>
            <w:vAlign w:val="center"/>
          </w:tcPr>
          <w:p w14:paraId="53BC2F94" w14:textId="77777777" w:rsidR="00600D15" w:rsidRPr="00A2526A" w:rsidRDefault="00600D15" w:rsidP="00625435">
            <w:r w:rsidRPr="00A2526A">
              <w:t>Autore</w:t>
            </w:r>
          </w:p>
        </w:tc>
        <w:tc>
          <w:tcPr>
            <w:tcW w:w="4145" w:type="dxa"/>
            <w:vAlign w:val="center"/>
          </w:tcPr>
          <w:p w14:paraId="757A16B5" w14:textId="77777777" w:rsidR="00600D15" w:rsidRPr="00A2526A" w:rsidRDefault="00600D15" w:rsidP="00625435"/>
        </w:tc>
        <w:tc>
          <w:tcPr>
            <w:tcW w:w="1018" w:type="dxa"/>
            <w:vAlign w:val="center"/>
          </w:tcPr>
          <w:p w14:paraId="67C604B4" w14:textId="77777777" w:rsidR="00600D15" w:rsidRPr="00A2526A" w:rsidRDefault="00600D15" w:rsidP="00625435">
            <w:r w:rsidRPr="00A2526A"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AF5D69" w14:textId="77777777" w:rsidR="00600D15" w:rsidRPr="00A2526A" w:rsidRDefault="00600D15" w:rsidP="00625435"/>
        </w:tc>
      </w:tr>
      <w:tr w:rsidR="00600D15" w:rsidRPr="00A2526A" w14:paraId="5E761ABA" w14:textId="77777777" w:rsidTr="00625435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7978D5" w14:textId="77777777" w:rsidR="00600D15" w:rsidRPr="00A2526A" w:rsidRDefault="00600D15" w:rsidP="00625435">
            <w:r w:rsidRPr="00A2526A"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0D1D73C6" w14:textId="77777777" w:rsidR="00600D15" w:rsidRPr="00A2526A" w:rsidRDefault="00600D15" w:rsidP="00625435"/>
        </w:tc>
        <w:tc>
          <w:tcPr>
            <w:tcW w:w="1417" w:type="dxa"/>
            <w:vAlign w:val="center"/>
          </w:tcPr>
          <w:p w14:paraId="3DEF3817" w14:textId="77777777" w:rsidR="00600D15" w:rsidRPr="00A2526A" w:rsidRDefault="00600D15" w:rsidP="00625435">
            <w:r w:rsidRPr="00A2526A">
              <w:t>Volume n.</w:t>
            </w:r>
          </w:p>
        </w:tc>
        <w:tc>
          <w:tcPr>
            <w:tcW w:w="1509" w:type="dxa"/>
            <w:vAlign w:val="center"/>
          </w:tcPr>
          <w:p w14:paraId="1D4796EF" w14:textId="77777777" w:rsidR="00600D15" w:rsidRPr="00A2526A" w:rsidRDefault="00600D15" w:rsidP="00625435"/>
        </w:tc>
      </w:tr>
      <w:tr w:rsidR="00600D15" w:rsidRPr="00A2526A" w14:paraId="38223FAE" w14:textId="77777777" w:rsidTr="00625435">
        <w:trPr>
          <w:trHeight w:val="427"/>
        </w:trPr>
        <w:tc>
          <w:tcPr>
            <w:tcW w:w="1134" w:type="dxa"/>
            <w:vMerge/>
            <w:vAlign w:val="center"/>
          </w:tcPr>
          <w:p w14:paraId="73EC2B7B" w14:textId="77777777" w:rsidR="00600D15" w:rsidRPr="00A2526A" w:rsidRDefault="00600D15" w:rsidP="00625435"/>
        </w:tc>
        <w:tc>
          <w:tcPr>
            <w:tcW w:w="5954" w:type="dxa"/>
            <w:gridSpan w:val="4"/>
            <w:vMerge/>
            <w:vAlign w:val="center"/>
          </w:tcPr>
          <w:p w14:paraId="464D0CB0" w14:textId="77777777" w:rsidR="00600D15" w:rsidRPr="00A2526A" w:rsidRDefault="00600D15" w:rsidP="00625435"/>
        </w:tc>
        <w:tc>
          <w:tcPr>
            <w:tcW w:w="1417" w:type="dxa"/>
            <w:vAlign w:val="center"/>
          </w:tcPr>
          <w:p w14:paraId="14EC9149" w14:textId="77777777" w:rsidR="00600D15" w:rsidRPr="00A2526A" w:rsidRDefault="00600D15" w:rsidP="00625435">
            <w:r w:rsidRPr="00A2526A">
              <w:t xml:space="preserve">Prezzo </w:t>
            </w:r>
            <w:r>
              <w:t xml:space="preserve">aggiornato </w:t>
            </w:r>
          </w:p>
        </w:tc>
        <w:tc>
          <w:tcPr>
            <w:tcW w:w="1509" w:type="dxa"/>
            <w:vAlign w:val="center"/>
          </w:tcPr>
          <w:p w14:paraId="528E4CB9" w14:textId="77777777" w:rsidR="00600D15" w:rsidRPr="00A2526A" w:rsidRDefault="00600D15" w:rsidP="00625435">
            <w:r w:rsidRPr="00A2526A">
              <w:t>€</w:t>
            </w:r>
            <w:r>
              <w:t xml:space="preserve"> _ _ _ _,_ _ </w:t>
            </w:r>
          </w:p>
        </w:tc>
      </w:tr>
      <w:tr w:rsidR="00600D15" w:rsidRPr="00A2526A" w14:paraId="56AB13D9" w14:textId="77777777" w:rsidTr="00625435">
        <w:trPr>
          <w:trHeight w:val="427"/>
        </w:trPr>
        <w:tc>
          <w:tcPr>
            <w:tcW w:w="1134" w:type="dxa"/>
            <w:vAlign w:val="center"/>
          </w:tcPr>
          <w:p w14:paraId="14F1D453" w14:textId="77777777" w:rsidR="00600D15" w:rsidRPr="00A2526A" w:rsidRDefault="00600D15" w:rsidP="00625435">
            <w: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C6B2D07" w14:textId="77777777" w:rsidR="00600D15" w:rsidRPr="00A2526A" w:rsidRDefault="00600D15" w:rsidP="00625435">
            <w:r w:rsidRPr="00200F88"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instrText xml:space="preserve"> FORMCHECKBOX </w:instrText>
            </w:r>
            <w:r w:rsidRPr="00200F88">
              <w:fldChar w:fldCharType="separate"/>
            </w:r>
            <w:r w:rsidRPr="00200F88"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t>cartaceo -</w:t>
            </w:r>
            <w:r>
              <w:t xml:space="preserve">                       </w:t>
            </w:r>
            <w:r w:rsidRPr="00200F88"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separate"/>
            </w:r>
            <w:r w:rsidRPr="00200F88">
              <w:fldChar w:fldCharType="end"/>
            </w:r>
            <w:r w:rsidRPr="00200F88">
              <w:t xml:space="preserve"> misto - </w:t>
            </w:r>
            <w:r>
              <w:t xml:space="preserve">                        </w:t>
            </w:r>
            <w:r w:rsidRPr="00200F88"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instrText xml:space="preserve"> FORMCHECKBOX </w:instrText>
            </w:r>
            <w:r w:rsidRPr="00200F88">
              <w:fldChar w:fldCharType="separate"/>
            </w:r>
            <w:r w:rsidRPr="00200F88">
              <w:fldChar w:fldCharType="end"/>
            </w:r>
            <w:r w:rsidRPr="00200F88">
              <w:t xml:space="preserve"> digitale</w:t>
            </w:r>
          </w:p>
        </w:tc>
      </w:tr>
    </w:tbl>
    <w:p w14:paraId="7C254F69" w14:textId="77777777" w:rsidR="00600D15" w:rsidRDefault="00600D15" w:rsidP="00600D15"/>
    <w:p w14:paraId="3E645858" w14:textId="77777777" w:rsidR="00600D15" w:rsidRPr="00A2526A" w:rsidRDefault="00600D15" w:rsidP="0036124E">
      <w:pPr>
        <w:jc w:val="left"/>
      </w:pPr>
      <w:r w:rsidRPr="00A2526A">
        <w:t>Barrare l</w:t>
      </w:r>
      <w: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600D15" w:rsidRPr="00A2526A" w14:paraId="0974DF86" w14:textId="77777777" w:rsidTr="00625435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A9E02B5" w14:textId="4E156633" w:rsidR="00600D15" w:rsidRPr="00A2526A" w:rsidRDefault="00600D15" w:rsidP="00A829EE">
            <w:r w:rsidRPr="00A2526A">
              <w:rPr>
                <w:bCs/>
              </w:rPr>
              <w:t>Già in possesso degli alunni della clas</w:t>
            </w:r>
            <w:r>
              <w:rPr>
                <w:bCs/>
              </w:rPr>
              <w:t>se nell’a.s. 202</w:t>
            </w:r>
            <w:r w:rsidR="00B95EA4">
              <w:rPr>
                <w:bCs/>
              </w:rPr>
              <w:t>4</w:t>
            </w:r>
            <w:r>
              <w:rPr>
                <w:bCs/>
              </w:rPr>
              <w:t>/202</w:t>
            </w:r>
            <w:r w:rsidR="00B95EA4">
              <w:rPr>
                <w:bCs/>
              </w:rPr>
              <w:t>5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0ADAB253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02F7C218" w14:textId="77777777" w:rsidR="00600D15" w:rsidRPr="00A2526A" w:rsidRDefault="00600D15" w:rsidP="00625435">
            <w:pPr>
              <w:jc w:val="center"/>
            </w:pPr>
            <w:r w:rsidRPr="00A2526A">
              <w:t>Consigliato</w:t>
            </w:r>
          </w:p>
        </w:tc>
        <w:tc>
          <w:tcPr>
            <w:tcW w:w="709" w:type="dxa"/>
            <w:vAlign w:val="center"/>
          </w:tcPr>
          <w:p w14:paraId="75DDBF13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56F82A20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  <w:tr w:rsidR="00600D15" w:rsidRPr="00A2526A" w14:paraId="0F16966E" w14:textId="77777777" w:rsidTr="00625435">
        <w:trPr>
          <w:trHeight w:val="427"/>
        </w:trPr>
        <w:tc>
          <w:tcPr>
            <w:tcW w:w="4536" w:type="dxa"/>
            <w:vMerge/>
            <w:vAlign w:val="center"/>
          </w:tcPr>
          <w:p w14:paraId="63AFDF9C" w14:textId="77777777" w:rsidR="00600D15" w:rsidRPr="00A2526A" w:rsidRDefault="00600D15" w:rsidP="00625435">
            <w:pPr>
              <w:rPr>
                <w:bCs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6D224BE5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57C6836E" w14:textId="77777777" w:rsidR="00600D15" w:rsidRPr="00A2526A" w:rsidRDefault="00600D15" w:rsidP="00625435">
            <w:pPr>
              <w:jc w:val="center"/>
            </w:pPr>
            <w:r>
              <w:t>Da a</w:t>
            </w:r>
            <w:r w:rsidRPr="00A2526A">
              <w:t>cquistare</w:t>
            </w:r>
          </w:p>
        </w:tc>
        <w:tc>
          <w:tcPr>
            <w:tcW w:w="709" w:type="dxa"/>
            <w:vAlign w:val="center"/>
          </w:tcPr>
          <w:p w14:paraId="75ACFAE2" w14:textId="77777777" w:rsidR="00600D15" w:rsidRPr="00A2526A" w:rsidRDefault="00600D15" w:rsidP="00625435">
            <w:pPr>
              <w:jc w:val="center"/>
            </w:pPr>
            <w:r>
              <w:t>Sì</w:t>
            </w:r>
          </w:p>
        </w:tc>
        <w:tc>
          <w:tcPr>
            <w:tcW w:w="800" w:type="dxa"/>
            <w:vAlign w:val="center"/>
          </w:tcPr>
          <w:p w14:paraId="0821ADD6" w14:textId="77777777" w:rsidR="00600D15" w:rsidRPr="00A2526A" w:rsidRDefault="00600D15" w:rsidP="00625435">
            <w:pPr>
              <w:jc w:val="center"/>
            </w:pPr>
            <w:r>
              <w:t>No</w:t>
            </w:r>
          </w:p>
        </w:tc>
      </w:tr>
    </w:tbl>
    <w:p w14:paraId="7095A976" w14:textId="77777777" w:rsidR="00600D15" w:rsidRDefault="00600D15" w:rsidP="00600D15"/>
    <w:p w14:paraId="38931A37" w14:textId="77777777" w:rsidR="00600D15" w:rsidRPr="003654C8" w:rsidRDefault="00600D15" w:rsidP="0036124E">
      <w:pPr>
        <w:jc w:val="left"/>
      </w:pPr>
      <w:r>
        <w:t>T</w:t>
      </w:r>
      <w:r w:rsidRPr="004A3B75"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676"/>
        <w:gridCol w:w="1713"/>
        <w:gridCol w:w="1664"/>
        <w:gridCol w:w="1014"/>
        <w:gridCol w:w="1001"/>
        <w:gridCol w:w="996"/>
        <w:gridCol w:w="996"/>
      </w:tblGrid>
      <w:tr w:rsidR="00600D15" w:rsidRPr="0033027C" w14:paraId="6B4A7927" w14:textId="77777777" w:rsidTr="00625435">
        <w:trPr>
          <w:trHeight w:val="413"/>
        </w:trPr>
        <w:tc>
          <w:tcPr>
            <w:tcW w:w="1327" w:type="dxa"/>
          </w:tcPr>
          <w:p w14:paraId="7E617DAD" w14:textId="77777777" w:rsidR="00600D15" w:rsidRPr="004A3B75" w:rsidRDefault="00600D15" w:rsidP="00625435">
            <w:pPr>
              <w:rPr>
                <w:b/>
              </w:rPr>
            </w:pPr>
            <w:r w:rsidRPr="004A3B75">
              <w:rPr>
                <w:b/>
              </w:rPr>
              <w:t>Disciplina</w:t>
            </w:r>
          </w:p>
        </w:tc>
        <w:tc>
          <w:tcPr>
            <w:tcW w:w="1714" w:type="dxa"/>
          </w:tcPr>
          <w:p w14:paraId="7D1F63E9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3848CA78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Titolo</w:t>
            </w:r>
          </w:p>
        </w:tc>
        <w:tc>
          <w:tcPr>
            <w:tcW w:w="1701" w:type="dxa"/>
          </w:tcPr>
          <w:p w14:paraId="5B8C3BED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Autore</w:t>
            </w:r>
            <w:r>
              <w:rPr>
                <w:b/>
              </w:rPr>
              <w:t xml:space="preserve">    </w:t>
            </w:r>
          </w:p>
        </w:tc>
        <w:tc>
          <w:tcPr>
            <w:tcW w:w="1020" w:type="dxa"/>
          </w:tcPr>
          <w:p w14:paraId="2DE3E73D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Editore</w:t>
            </w:r>
          </w:p>
        </w:tc>
        <w:tc>
          <w:tcPr>
            <w:tcW w:w="930" w:type="dxa"/>
          </w:tcPr>
          <w:p w14:paraId="1B2AD778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cartaceo</w:t>
            </w:r>
          </w:p>
        </w:tc>
        <w:tc>
          <w:tcPr>
            <w:tcW w:w="964" w:type="dxa"/>
          </w:tcPr>
          <w:p w14:paraId="5598D4EF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misto</w:t>
            </w:r>
          </w:p>
        </w:tc>
        <w:tc>
          <w:tcPr>
            <w:tcW w:w="964" w:type="dxa"/>
          </w:tcPr>
          <w:p w14:paraId="632DB375" w14:textId="77777777" w:rsidR="00600D15" w:rsidRPr="004A3B75" w:rsidRDefault="00600D15" w:rsidP="00625435">
            <w:pPr>
              <w:jc w:val="center"/>
              <w:rPr>
                <w:b/>
              </w:rPr>
            </w:pPr>
            <w:r w:rsidRPr="004A3B75">
              <w:rPr>
                <w:b/>
              </w:rPr>
              <w:t>Formato digitale</w:t>
            </w:r>
          </w:p>
        </w:tc>
      </w:tr>
      <w:tr w:rsidR="00600D15" w:rsidRPr="0033027C" w14:paraId="284A83A4" w14:textId="77777777" w:rsidTr="00625435">
        <w:trPr>
          <w:trHeight w:val="343"/>
        </w:trPr>
        <w:tc>
          <w:tcPr>
            <w:tcW w:w="1327" w:type="dxa"/>
          </w:tcPr>
          <w:p w14:paraId="2316AB5B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37B881F9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3C5F04F9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4EA44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80190EF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F2209CC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7DEC362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7FA4C37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65EB4589" w14:textId="77777777" w:rsidTr="00625435">
        <w:trPr>
          <w:trHeight w:val="357"/>
        </w:trPr>
        <w:tc>
          <w:tcPr>
            <w:tcW w:w="1327" w:type="dxa"/>
          </w:tcPr>
          <w:p w14:paraId="4DA9041E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680FCF0F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1875C53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EDA8E2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3874999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C349470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382F718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0F23A7DB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62075D83" w14:textId="77777777" w:rsidTr="00625435">
        <w:trPr>
          <w:trHeight w:val="343"/>
        </w:trPr>
        <w:tc>
          <w:tcPr>
            <w:tcW w:w="1327" w:type="dxa"/>
          </w:tcPr>
          <w:p w14:paraId="0DD795D4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229B9F90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47451DF8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9B97F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9210B7D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3C2757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620C21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11C23210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00D15" w:rsidRPr="0033027C" w14:paraId="26141818" w14:textId="77777777" w:rsidTr="00625435">
        <w:trPr>
          <w:trHeight w:val="343"/>
        </w:trPr>
        <w:tc>
          <w:tcPr>
            <w:tcW w:w="1327" w:type="dxa"/>
          </w:tcPr>
          <w:p w14:paraId="4F9B524A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14B0C9B6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5D370303" w14:textId="77777777" w:rsidR="00600D15" w:rsidRPr="0033027C" w:rsidRDefault="00600D15" w:rsidP="0062543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7B774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59B11C4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9057088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0BAF3A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F219313" w14:textId="77777777" w:rsidR="00600D15" w:rsidRPr="0033027C" w:rsidRDefault="00600D15" w:rsidP="0062543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33027C">
              <w:rPr>
                <w:rFonts w:ascii="Verdana" w:hAnsi="Verdana"/>
                <w:sz w:val="16"/>
                <w:szCs w:val="16"/>
              </w:rPr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6BED228A" w14:textId="77777777" w:rsidR="00600D15" w:rsidRDefault="00600D15" w:rsidP="00600D15"/>
    <w:p w14:paraId="231BA74C" w14:textId="77777777" w:rsidR="00262EAD" w:rsidRDefault="00262EAD" w:rsidP="0036124E">
      <w:pPr>
        <w:jc w:val="left"/>
        <w:rPr>
          <w:b/>
        </w:rPr>
      </w:pPr>
    </w:p>
    <w:p w14:paraId="0352EF77" w14:textId="008C5814" w:rsidR="00600D15" w:rsidRPr="00E31B6A" w:rsidRDefault="00600D15" w:rsidP="0036124E">
      <w:pPr>
        <w:jc w:val="left"/>
        <w:rPr>
          <w:b/>
        </w:rPr>
      </w:pPr>
      <w:r w:rsidRPr="00E31B6A">
        <w:rPr>
          <w:b/>
        </w:rPr>
        <w:lastRenderedPageBreak/>
        <w:t>Motivazioni</w:t>
      </w:r>
    </w:p>
    <w:p w14:paraId="1FB947ED" w14:textId="77777777" w:rsidR="00600D15" w:rsidRPr="00E31B6A" w:rsidRDefault="00600D15" w:rsidP="00600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1B6A">
        <w:t>Il testo</w:t>
      </w:r>
      <w:r w:rsidRPr="00E31B6A">
        <w:rPr>
          <w:color w:val="000000"/>
        </w:rPr>
        <w:t>, conforme alle prescrizioni</w:t>
      </w:r>
      <w:r w:rsidRPr="00E31B6A">
        <w:t xml:space="preserve"> di cui all’art. 11 del D.L. n. 179/2012 (convertito in legge dalla L. 17 dicembre 2012, n.221), è redatto in forma digitale, mista, costituita da 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149EFE33" w14:textId="5BB360DB" w:rsidR="00600D15" w:rsidRPr="00E31B6A" w:rsidRDefault="00262EAD" w:rsidP="00600D15">
      <w:pPr>
        <w:pStyle w:val="NormaleWeb"/>
        <w:spacing w:before="120" w:beforeAutospacing="0" w:after="0" w:afterAutospacing="0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600D15" w:rsidRPr="00E31B6A">
        <w:rPr>
          <w:rFonts w:ascii="Calibri" w:hAnsi="Calibri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14:paraId="7116EA9D" w14:textId="77777777" w:rsidTr="00625435">
        <w:trPr>
          <w:cantSplit/>
        </w:trPr>
        <w:tc>
          <w:tcPr>
            <w:tcW w:w="1701" w:type="dxa"/>
            <w:vMerge w:val="restart"/>
          </w:tcPr>
          <w:p w14:paraId="328A987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0A07A79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62B5BCC0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2B4FE012" w14:textId="77777777" w:rsidTr="00625435">
        <w:trPr>
          <w:cantSplit/>
        </w:trPr>
        <w:tc>
          <w:tcPr>
            <w:tcW w:w="1701" w:type="dxa"/>
            <w:vMerge/>
          </w:tcPr>
          <w:p w14:paraId="1733733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BD7A0E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0A459AC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53186B2C" w14:textId="77777777" w:rsidTr="00625435">
        <w:trPr>
          <w:cantSplit/>
        </w:trPr>
        <w:tc>
          <w:tcPr>
            <w:tcW w:w="1701" w:type="dxa"/>
            <w:vMerge/>
          </w:tcPr>
          <w:p w14:paraId="3253DE38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680CF5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269F94B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2FB4B5D8" w14:textId="77777777" w:rsidTr="00625435">
        <w:trPr>
          <w:cantSplit/>
        </w:trPr>
        <w:tc>
          <w:tcPr>
            <w:tcW w:w="1701" w:type="dxa"/>
            <w:vMerge/>
          </w:tcPr>
          <w:p w14:paraId="6AD4502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E13A17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0227109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0D15" w:rsidRPr="00E31B6A" w14:paraId="40B6EE1E" w14:textId="77777777" w:rsidTr="00625435">
        <w:trPr>
          <w:cantSplit/>
        </w:trPr>
        <w:tc>
          <w:tcPr>
            <w:tcW w:w="1701" w:type="dxa"/>
            <w:vMerge/>
          </w:tcPr>
          <w:p w14:paraId="42B0E7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7AA3349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777E3B5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442400C2" w14:textId="77777777" w:rsidTr="00625435">
        <w:trPr>
          <w:cantSplit/>
        </w:trPr>
        <w:tc>
          <w:tcPr>
            <w:tcW w:w="1701" w:type="dxa"/>
            <w:vMerge/>
          </w:tcPr>
          <w:p w14:paraId="44D9BE4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06496C8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5DF9685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F42B232" w14:textId="77777777" w:rsidTr="00625435">
        <w:trPr>
          <w:cantSplit/>
        </w:trPr>
        <w:tc>
          <w:tcPr>
            <w:tcW w:w="1701" w:type="dxa"/>
            <w:vMerge/>
          </w:tcPr>
          <w:p w14:paraId="343DECB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AE107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1EB9F6E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7BFEFAA" w14:textId="77777777" w:rsidTr="00625435">
        <w:trPr>
          <w:cantSplit/>
        </w:trPr>
        <w:tc>
          <w:tcPr>
            <w:tcW w:w="1701" w:type="dxa"/>
            <w:vMerge/>
          </w:tcPr>
          <w:p w14:paraId="1CBB08A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E48868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4F5DACE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2CDBA484" w14:textId="77777777" w:rsidTr="00625435">
        <w:trPr>
          <w:cantSplit/>
          <w:trHeight w:val="405"/>
        </w:trPr>
        <w:tc>
          <w:tcPr>
            <w:tcW w:w="1701" w:type="dxa"/>
            <w:vMerge/>
          </w:tcPr>
          <w:p w14:paraId="795A385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530CE9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14:paraId="0C72D82B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3A7F424" w14:textId="77777777" w:rsidTr="00625435">
        <w:trPr>
          <w:cantSplit/>
        </w:trPr>
        <w:tc>
          <w:tcPr>
            <w:tcW w:w="1701" w:type="dxa"/>
            <w:vMerge w:val="restart"/>
          </w:tcPr>
          <w:p w14:paraId="01432CF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09204DA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3750D92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91E822C" w14:textId="77777777" w:rsidTr="00625435">
        <w:trPr>
          <w:cantSplit/>
        </w:trPr>
        <w:tc>
          <w:tcPr>
            <w:tcW w:w="1701" w:type="dxa"/>
            <w:vMerge/>
          </w:tcPr>
          <w:p w14:paraId="4D4DDCF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F240D4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651D8905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2903F2C2" w14:textId="77777777" w:rsidTr="00625435">
        <w:trPr>
          <w:cantSplit/>
        </w:trPr>
        <w:tc>
          <w:tcPr>
            <w:tcW w:w="1701" w:type="dxa"/>
            <w:vMerge/>
          </w:tcPr>
          <w:p w14:paraId="6274A7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046F6F5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D7CD4F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566B8840" w14:textId="77777777" w:rsidTr="00625435">
        <w:trPr>
          <w:cantSplit/>
        </w:trPr>
        <w:tc>
          <w:tcPr>
            <w:tcW w:w="1701" w:type="dxa"/>
            <w:vMerge/>
          </w:tcPr>
          <w:p w14:paraId="1784D83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668FD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1FA9F6BE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3C038413" w14:textId="77777777" w:rsidTr="00625435">
        <w:trPr>
          <w:cantSplit/>
        </w:trPr>
        <w:tc>
          <w:tcPr>
            <w:tcW w:w="1701" w:type="dxa"/>
            <w:vMerge/>
          </w:tcPr>
          <w:p w14:paraId="7656E60C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C462A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4F098A1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1F2FEB36" w14:textId="77777777" w:rsidTr="00625435">
        <w:trPr>
          <w:cantSplit/>
        </w:trPr>
        <w:tc>
          <w:tcPr>
            <w:tcW w:w="1701" w:type="dxa"/>
            <w:vMerge w:val="restart"/>
          </w:tcPr>
          <w:p w14:paraId="6DEEA01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767FC434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1E96EDD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078C791D" w14:textId="77777777" w:rsidTr="00625435">
        <w:trPr>
          <w:cantSplit/>
        </w:trPr>
        <w:tc>
          <w:tcPr>
            <w:tcW w:w="1701" w:type="dxa"/>
            <w:vMerge/>
          </w:tcPr>
          <w:p w14:paraId="0C5F4BB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EE9525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18080AA1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463A53D9" w14:textId="77777777" w:rsidTr="00625435">
        <w:trPr>
          <w:cantSplit/>
        </w:trPr>
        <w:tc>
          <w:tcPr>
            <w:tcW w:w="1701" w:type="dxa"/>
            <w:vMerge/>
          </w:tcPr>
          <w:p w14:paraId="330F10F9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40AE63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112EA9F2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AF88BE" w14:textId="77777777" w:rsidR="00600D15" w:rsidRPr="00E31B6A" w:rsidRDefault="00600D15" w:rsidP="00600D15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600D15" w:rsidRPr="00E31B6A" w14:paraId="2FAB2240" w14:textId="77777777" w:rsidTr="00625435">
        <w:trPr>
          <w:cantSplit/>
        </w:trPr>
        <w:tc>
          <w:tcPr>
            <w:tcW w:w="1701" w:type="dxa"/>
            <w:vMerge w:val="restart"/>
          </w:tcPr>
          <w:p w14:paraId="571DC3DA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2BEF7270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1C06104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</w:tr>
      <w:tr w:rsidR="00600D15" w:rsidRPr="00E31B6A" w14:paraId="2EE3C34F" w14:textId="77777777" w:rsidTr="00625435">
        <w:trPr>
          <w:cantSplit/>
        </w:trPr>
        <w:tc>
          <w:tcPr>
            <w:tcW w:w="1701" w:type="dxa"/>
            <w:vMerge/>
          </w:tcPr>
          <w:p w14:paraId="534DBC67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8419C5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3818EA5D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D15" w:rsidRPr="00E31B6A" w14:paraId="73834A1A" w14:textId="77777777" w:rsidTr="00625435">
        <w:trPr>
          <w:cantSplit/>
        </w:trPr>
        <w:tc>
          <w:tcPr>
            <w:tcW w:w="1701" w:type="dxa"/>
            <w:vMerge/>
          </w:tcPr>
          <w:p w14:paraId="72C87926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FDCA3A3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1E7E6F5F" w14:textId="77777777" w:rsidR="00600D15" w:rsidRPr="00E31B6A" w:rsidRDefault="00600D15" w:rsidP="00625435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EBEC94D" w14:textId="77777777" w:rsidR="00600D15" w:rsidRPr="00E31B6A" w:rsidRDefault="00600D15" w:rsidP="00A732A4">
      <w:pPr>
        <w:autoSpaceDE w:val="0"/>
        <w:autoSpaceDN w:val="0"/>
        <w:adjustRightInd w:val="0"/>
        <w:jc w:val="left"/>
        <w:rPr>
          <w:sz w:val="18"/>
          <w:szCs w:val="18"/>
        </w:rPr>
      </w:pPr>
      <w:r w:rsidRPr="00E31B6A">
        <w:rPr>
          <w:sz w:val="18"/>
          <w:szCs w:val="18"/>
        </w:rPr>
        <w:t>* indicare: NA=non adeguato/A=adeguato/CS=completamente soddisfacente</w:t>
      </w:r>
    </w:p>
    <w:p w14:paraId="483D3A35" w14:textId="77777777" w:rsidR="00600D15" w:rsidRPr="00E31B6A" w:rsidRDefault="00600D15" w:rsidP="00600D15">
      <w:pPr>
        <w:rPr>
          <w:sz w:val="18"/>
          <w:szCs w:val="18"/>
        </w:rPr>
      </w:pPr>
    </w:p>
    <w:p w14:paraId="6FEED5AC" w14:textId="77777777" w:rsidR="0036124E" w:rsidRDefault="0036124E" w:rsidP="0036124E">
      <w:pPr>
        <w:jc w:val="left"/>
      </w:pPr>
    </w:p>
    <w:p w14:paraId="38882032" w14:textId="77777777" w:rsidR="00600D15" w:rsidRPr="00E31B6A" w:rsidRDefault="00600D15" w:rsidP="0036124E">
      <w:pPr>
        <w:jc w:val="left"/>
      </w:pPr>
      <w:r w:rsidRPr="00E31B6A">
        <w:t>Pertanto</w:t>
      </w:r>
    </w:p>
    <w:p w14:paraId="5947E99E" w14:textId="77777777" w:rsidR="00600D15" w:rsidRPr="00E31B6A" w:rsidRDefault="00600D15" w:rsidP="00600D15"/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600D15" w:rsidRPr="00E31B6A" w14:paraId="6A5E97A6" w14:textId="77777777" w:rsidTr="00625435">
        <w:trPr>
          <w:trHeight w:val="567"/>
        </w:trPr>
        <w:tc>
          <w:tcPr>
            <w:tcW w:w="10062" w:type="dxa"/>
          </w:tcPr>
          <w:p w14:paraId="36DA28DE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14:paraId="18DCA7AB" w14:textId="77777777" w:rsidTr="00625435">
        <w:trPr>
          <w:trHeight w:val="567"/>
        </w:trPr>
        <w:tc>
          <w:tcPr>
            <w:tcW w:w="10062" w:type="dxa"/>
          </w:tcPr>
          <w:p w14:paraId="49ECB4B0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600D15" w:rsidRPr="00E31B6A" w14:paraId="324FF2B0" w14:textId="77777777" w:rsidTr="00625435">
        <w:trPr>
          <w:trHeight w:val="617"/>
        </w:trPr>
        <w:tc>
          <w:tcPr>
            <w:tcW w:w="10062" w:type="dxa"/>
          </w:tcPr>
          <w:p w14:paraId="64191BE4" w14:textId="77777777" w:rsidR="00600D15" w:rsidRPr="00E31B6A" w:rsidRDefault="00600D15" w:rsidP="00625435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401E2341" w14:textId="77777777" w:rsidR="00600D15" w:rsidRPr="00E31B6A" w:rsidRDefault="00600D15" w:rsidP="00600D15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5F3B3BDE" w14:textId="77777777" w:rsidR="00600D15" w:rsidRPr="00A2526A" w:rsidRDefault="00600D15" w:rsidP="00600D15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Pr="00A2526A">
        <w:rPr>
          <w:rFonts w:ascii="Calibri" w:hAnsi="Calibri"/>
          <w:b w:val="0"/>
          <w:sz w:val="22"/>
          <w:szCs w:val="22"/>
        </w:rPr>
        <w:tab/>
        <w:t xml:space="preserve">                                           </w:t>
      </w: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7E74A9E2" w14:textId="77777777" w:rsidR="00600D15" w:rsidRPr="00A2526A" w:rsidRDefault="00600D15" w:rsidP="00600D15">
      <w:pPr>
        <w:autoSpaceDE w:val="0"/>
        <w:autoSpaceDN w:val="0"/>
        <w:rPr>
          <w:bCs/>
          <w:kern w:val="28"/>
          <w:lang w:eastAsia="x-none"/>
        </w:rPr>
      </w:pPr>
    </w:p>
    <w:p w14:paraId="5CA63511" w14:textId="77777777" w:rsidR="00600D15" w:rsidRDefault="00600D15" w:rsidP="00600D15"/>
    <w:p w14:paraId="6F4EB1A7" w14:textId="77777777" w:rsidR="00A90D04" w:rsidRPr="00600D15" w:rsidRDefault="00A90D04" w:rsidP="00600D15"/>
    <w:sectPr w:rsidR="00A90D04" w:rsidRPr="00600D15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0ECB" w14:textId="77777777" w:rsidR="00430DE1" w:rsidRDefault="00430DE1" w:rsidP="00F7090C">
      <w:r>
        <w:separator/>
      </w:r>
    </w:p>
  </w:endnote>
  <w:endnote w:type="continuationSeparator" w:id="0">
    <w:p w14:paraId="2DB2254F" w14:textId="77777777" w:rsidR="00430DE1" w:rsidRDefault="00430DE1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14:paraId="60ED7EEE" w14:textId="77777777" w:rsidTr="00A1210C">
      <w:trPr>
        <w:trHeight w:val="586"/>
      </w:trPr>
      <w:tc>
        <w:tcPr>
          <w:tcW w:w="10008" w:type="dxa"/>
        </w:tcPr>
        <w:p w14:paraId="4EA1F5CE" w14:textId="77777777"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A829EE" w:rsidRPr="00A829EE">
            <w:rPr>
              <w:rFonts w:ascii="Times New Roman" w:eastAsiaTheme="majorEastAsia" w:hAnsi="Times New Roman"/>
              <w:noProof/>
              <w:sz w:val="16"/>
              <w:szCs w:val="16"/>
            </w:rPr>
            <w:t>3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p w14:paraId="02826F1E" w14:textId="77777777"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14:paraId="122B50AD" w14:textId="77777777"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4A7BB" w14:textId="77777777" w:rsidR="00430DE1" w:rsidRDefault="00430DE1" w:rsidP="00F7090C">
      <w:r>
        <w:separator/>
      </w:r>
    </w:p>
  </w:footnote>
  <w:footnote w:type="continuationSeparator" w:id="0">
    <w:p w14:paraId="41E415B7" w14:textId="77777777" w:rsidR="00430DE1" w:rsidRDefault="00430DE1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AD22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7149F659" w14:textId="77777777"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14:paraId="52BD3A1C" w14:textId="57E92338" w:rsidR="00883178" w:rsidRDefault="005C000E" w:rsidP="00C41E96">
    <w:pPr>
      <w:pStyle w:val="Intestazione"/>
      <w:jc w:val="both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14:paraId="7C7D9242" w14:textId="3CCAECD5" w:rsidR="00200900" w:rsidRDefault="00200900" w:rsidP="00200900">
    <w:pPr>
      <w:pStyle w:val="Intestazione"/>
      <w:jc w:val="center"/>
      <w:rPr>
        <w:rFonts w:ascii="Times New Roman" w:hAnsi="Times New Roman"/>
        <w:sz w:val="18"/>
      </w:rPr>
    </w:pPr>
  </w:p>
  <w:p w14:paraId="1BBF51AE" w14:textId="4FEC863D" w:rsidR="00200900" w:rsidRDefault="00C41E96" w:rsidP="00266F79">
    <w:pPr>
      <w:pStyle w:val="Intestazione"/>
      <w:jc w:val="center"/>
      <w:rPr>
        <w:rFonts w:ascii="Times New Roman" w:hAnsi="Times New Roman"/>
        <w:sz w:val="18"/>
      </w:rPr>
    </w:pPr>
    <w:r w:rsidRPr="00961123">
      <w:rPr>
        <w:rFonts w:cs="Calibri"/>
        <w:noProof/>
        <w:sz w:val="24"/>
        <w:szCs w:val="24"/>
        <w:lang w:eastAsia="it-IT"/>
      </w:rPr>
      <w:drawing>
        <wp:inline distT="0" distB="0" distL="0" distR="0" wp14:anchorId="3FE6AA5A" wp14:editId="0F221085">
          <wp:extent cx="899160" cy="746760"/>
          <wp:effectExtent l="0" t="0" r="0" b="0"/>
          <wp:docPr id="2" name="Immagine 2" descr="C:\Users\rosar\OneDrive\Desktop\logo_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sar\OneDrive\Desktop\logo_mi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A2622" w14:textId="77777777" w:rsidR="00C41E96" w:rsidRPr="00961123" w:rsidRDefault="00C41E96" w:rsidP="00C41E96">
    <w:pPr>
      <w:widowControl w:val="0"/>
      <w:jc w:val="center"/>
      <w:rPr>
        <w:rFonts w:ascii="Bradley Hand ITC" w:hAnsi="Bradley Hand ITC" w:cs="Calibri"/>
        <w:b/>
        <w:noProof/>
        <w:sz w:val="36"/>
        <w:szCs w:val="36"/>
        <w:lang w:eastAsia="it-IT"/>
      </w:rPr>
    </w:pPr>
    <w:r w:rsidRPr="00961123">
      <w:rPr>
        <w:rFonts w:ascii="Bradley Hand ITC" w:hAnsi="Bradley Hand ITC" w:cs="Calibri"/>
        <w:b/>
        <w:noProof/>
        <w:sz w:val="36"/>
        <w:szCs w:val="36"/>
        <w:lang w:eastAsia="it-IT"/>
      </w:rPr>
      <w:t>Ministero dell’istruzione e del merito</w:t>
    </w:r>
  </w:p>
  <w:p w14:paraId="13D5A4D8" w14:textId="77777777" w:rsidR="00C41E96" w:rsidRPr="00961123" w:rsidRDefault="00C41E96" w:rsidP="00C41E96">
    <w:pPr>
      <w:widowControl w:val="0"/>
      <w:jc w:val="center"/>
      <w:rPr>
        <w:rFonts w:ascii="Times New Roman" w:hAnsi="Times New Roman"/>
        <w:i/>
        <w:color w:val="000000"/>
        <w:sz w:val="20"/>
        <w:szCs w:val="20"/>
      </w:rPr>
    </w:pPr>
    <w:r w:rsidRPr="00961123">
      <w:rPr>
        <w:rFonts w:ascii="Times New Roman" w:hAnsi="Times New Roman"/>
        <w:i/>
        <w:sz w:val="20"/>
        <w:szCs w:val="20"/>
      </w:rPr>
      <w:t>Ufficio Scolastico Regionale per la Calabri</w:t>
    </w:r>
    <w:r w:rsidRPr="00961123">
      <w:rPr>
        <w:rFonts w:ascii="Times New Roman" w:hAnsi="Times New Roman"/>
        <w:i/>
        <w:noProof/>
        <w:sz w:val="20"/>
        <w:szCs w:val="20"/>
        <w:lang w:eastAsia="it-IT"/>
      </w:rPr>
      <w:t>a</w:t>
    </w:r>
  </w:p>
  <w:p w14:paraId="0621B8AE" w14:textId="77777777" w:rsidR="00C41E96" w:rsidRPr="00961123" w:rsidRDefault="00C41E96" w:rsidP="00C41E96">
    <w:pPr>
      <w:widowControl w:val="0"/>
      <w:jc w:val="center"/>
      <w:rPr>
        <w:rFonts w:ascii="Times New Roman" w:hAnsi="Times New Roman"/>
        <w:i/>
        <w:noProof/>
        <w:sz w:val="20"/>
        <w:szCs w:val="20"/>
        <w:lang w:eastAsia="it-IT"/>
      </w:rPr>
    </w:pPr>
    <w:r w:rsidRPr="00961123">
      <w:rPr>
        <w:rFonts w:ascii="Times New Roman" w:hAnsi="Times New Roman"/>
        <w:b/>
        <w:sz w:val="24"/>
        <w:szCs w:val="24"/>
      </w:rPr>
      <w:t>ISTITUTO COMPRENSIVO SAN MARCO ARGENTANO</w:t>
    </w:r>
  </w:p>
  <w:p w14:paraId="56B6A641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b/>
        <w:sz w:val="20"/>
        <w:szCs w:val="20"/>
      </w:rPr>
    </w:pPr>
    <w:r w:rsidRPr="00961123">
      <w:rPr>
        <w:rFonts w:ascii="Times New Roman" w:hAnsi="Times New Roman"/>
        <w:b/>
        <w:sz w:val="20"/>
        <w:szCs w:val="20"/>
      </w:rPr>
      <w:t>Scuola dell’Infanzia, Primaria e Secondaria I grado</w:t>
    </w:r>
  </w:p>
  <w:p w14:paraId="3814EA8C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>Via Vittorio Emanuele III n. 16 - 87018 San Marco Argentano (Cs) - Tel.0984512001</w:t>
    </w:r>
  </w:p>
  <w:p w14:paraId="1576DC05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sz w:val="20"/>
        <w:szCs w:val="20"/>
      </w:rPr>
    </w:pPr>
    <w:r w:rsidRPr="00961123">
      <w:rPr>
        <w:rFonts w:ascii="Times New Roman" w:hAnsi="Times New Roman"/>
        <w:sz w:val="20"/>
        <w:szCs w:val="20"/>
      </w:rPr>
      <w:t xml:space="preserve">Codice Meccanografico: </w:t>
    </w:r>
    <w:r w:rsidRPr="00961123">
      <w:rPr>
        <w:rFonts w:ascii="Times New Roman" w:hAnsi="Times New Roman"/>
      </w:rPr>
      <w:t xml:space="preserve">csic8ae00x </w:t>
    </w:r>
    <w:r w:rsidRPr="00961123">
      <w:rPr>
        <w:rFonts w:ascii="Times New Roman" w:hAnsi="Times New Roman"/>
        <w:sz w:val="20"/>
        <w:szCs w:val="20"/>
      </w:rPr>
      <w:t>– Codice Fiscale 98094030784</w:t>
    </w:r>
  </w:p>
  <w:p w14:paraId="0BE37985" w14:textId="77777777" w:rsidR="00C41E96" w:rsidRPr="00961123" w:rsidRDefault="00C41E96" w:rsidP="00C41E96">
    <w:pPr>
      <w:widowControl w:val="0"/>
      <w:ind w:right="113"/>
      <w:jc w:val="center"/>
      <w:rPr>
        <w:rFonts w:ascii="Times New Roman" w:hAnsi="Times New Roman"/>
        <w:color w:val="0070C0"/>
        <w:sz w:val="20"/>
        <w:szCs w:val="20"/>
        <w:lang w:val="en-US"/>
      </w:rPr>
    </w:pPr>
    <w:r w:rsidRPr="00961123">
      <w:rPr>
        <w:rFonts w:ascii="Times New Roman" w:hAnsi="Times New Roman"/>
        <w:sz w:val="20"/>
        <w:szCs w:val="20"/>
        <w:lang w:val="en-US"/>
      </w:rPr>
      <w:t xml:space="preserve">Sito Web: </w:t>
    </w:r>
    <w:r w:rsidRPr="00961123">
      <w:rPr>
        <w:rFonts w:ascii="Times New Roman" w:hAnsi="Times New Roman"/>
        <w:color w:val="0070C0"/>
        <w:sz w:val="20"/>
        <w:szCs w:val="20"/>
        <w:lang w:val="en-US"/>
      </w:rPr>
      <w:t>www.icsanmarcoargentano.edu.it</w:t>
    </w:r>
  </w:p>
  <w:p w14:paraId="30B9A4A8" w14:textId="77777777" w:rsidR="00C41E96" w:rsidRDefault="00C41E96" w:rsidP="00C41E96">
    <w:pPr>
      <w:tabs>
        <w:tab w:val="left" w:pos="3750"/>
      </w:tabs>
      <w:jc w:val="center"/>
    </w:pPr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e-mail: </w:t>
    </w:r>
    <w:hyperlink r:id="rId2" w:history="1">
      <w:r w:rsidRPr="00961123">
        <w:rPr>
          <w:rFonts w:ascii="Times New Roman" w:eastAsia="Times New Roman" w:hAnsi="Times New Roman"/>
          <w:color w:val="000000"/>
          <w:sz w:val="20"/>
          <w:szCs w:val="20"/>
          <w:lang w:eastAsia="it-IT"/>
        </w:rPr>
        <w:t>csic8ae00x@istruzione.it</w:t>
      </w:r>
    </w:hyperlink>
    <w:r w:rsidRPr="00961123">
      <w:rPr>
        <w:rFonts w:ascii="Times New Roman" w:eastAsia="Times New Roman" w:hAnsi="Times New Roman"/>
        <w:sz w:val="20"/>
        <w:szCs w:val="20"/>
        <w:lang w:eastAsia="it-IT"/>
      </w:rPr>
      <w:t xml:space="preserve"> -  pec:csic8ae00x@pec.istruzione.it</w:t>
    </w:r>
  </w:p>
  <w:p w14:paraId="28E07F48" w14:textId="77777777" w:rsidR="00C41E96" w:rsidRPr="00F7090C" w:rsidRDefault="00C41E96" w:rsidP="00266F79">
    <w:pPr>
      <w:pStyle w:val="Intestazione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007596">
    <w:abstractNumId w:val="1"/>
  </w:num>
  <w:num w:numId="2" w16cid:durableId="670254135">
    <w:abstractNumId w:val="3"/>
  </w:num>
  <w:num w:numId="3" w16cid:durableId="1858929993">
    <w:abstractNumId w:val="10"/>
  </w:num>
  <w:num w:numId="4" w16cid:durableId="624386300">
    <w:abstractNumId w:val="15"/>
  </w:num>
  <w:num w:numId="5" w16cid:durableId="2021932052">
    <w:abstractNumId w:val="8"/>
  </w:num>
  <w:num w:numId="6" w16cid:durableId="757872646">
    <w:abstractNumId w:val="6"/>
  </w:num>
  <w:num w:numId="7" w16cid:durableId="837161195">
    <w:abstractNumId w:val="4"/>
  </w:num>
  <w:num w:numId="8" w16cid:durableId="267935237">
    <w:abstractNumId w:val="13"/>
  </w:num>
  <w:num w:numId="9" w16cid:durableId="963274556">
    <w:abstractNumId w:val="16"/>
  </w:num>
  <w:num w:numId="10" w16cid:durableId="1140805059">
    <w:abstractNumId w:val="12"/>
  </w:num>
  <w:num w:numId="11" w16cid:durableId="125652338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 w16cid:durableId="271936177">
    <w:abstractNumId w:val="7"/>
  </w:num>
  <w:num w:numId="13" w16cid:durableId="429156352">
    <w:abstractNumId w:val="5"/>
  </w:num>
  <w:num w:numId="14" w16cid:durableId="1472753199">
    <w:abstractNumId w:val="17"/>
  </w:num>
  <w:num w:numId="15" w16cid:durableId="1199781931">
    <w:abstractNumId w:val="2"/>
  </w:num>
  <w:num w:numId="16" w16cid:durableId="720713699">
    <w:abstractNumId w:val="11"/>
  </w:num>
  <w:num w:numId="17" w16cid:durableId="1191913062">
    <w:abstractNumId w:val="9"/>
  </w:num>
  <w:num w:numId="18" w16cid:durableId="23980142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2F6"/>
    <w:rsid w:val="00193BC1"/>
    <w:rsid w:val="001A0AEB"/>
    <w:rsid w:val="001C79BB"/>
    <w:rsid w:val="001D690B"/>
    <w:rsid w:val="001F496D"/>
    <w:rsid w:val="00200900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2EAD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124E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30DE1"/>
    <w:rsid w:val="00441129"/>
    <w:rsid w:val="00451E1F"/>
    <w:rsid w:val="004646D1"/>
    <w:rsid w:val="0047565C"/>
    <w:rsid w:val="00491198"/>
    <w:rsid w:val="004B442D"/>
    <w:rsid w:val="004B5317"/>
    <w:rsid w:val="004B7C35"/>
    <w:rsid w:val="004E139B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3AA6"/>
    <w:rsid w:val="005D4F3C"/>
    <w:rsid w:val="005F6749"/>
    <w:rsid w:val="00600D15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15E36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437E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26DD3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757F"/>
    <w:rsid w:val="008F598A"/>
    <w:rsid w:val="008F7160"/>
    <w:rsid w:val="0090292C"/>
    <w:rsid w:val="009151B2"/>
    <w:rsid w:val="00930799"/>
    <w:rsid w:val="00932FC2"/>
    <w:rsid w:val="00944F3B"/>
    <w:rsid w:val="009508AB"/>
    <w:rsid w:val="009614B7"/>
    <w:rsid w:val="00965B27"/>
    <w:rsid w:val="0098691B"/>
    <w:rsid w:val="00994DF1"/>
    <w:rsid w:val="009968D2"/>
    <w:rsid w:val="009A058E"/>
    <w:rsid w:val="009B7506"/>
    <w:rsid w:val="009C16AB"/>
    <w:rsid w:val="009C203C"/>
    <w:rsid w:val="009C33E4"/>
    <w:rsid w:val="009C5A7B"/>
    <w:rsid w:val="009D0A8B"/>
    <w:rsid w:val="009D27B1"/>
    <w:rsid w:val="009D31C4"/>
    <w:rsid w:val="009D76CC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32A4"/>
    <w:rsid w:val="00A74756"/>
    <w:rsid w:val="00A74D94"/>
    <w:rsid w:val="00A75B96"/>
    <w:rsid w:val="00A77EEB"/>
    <w:rsid w:val="00A829EE"/>
    <w:rsid w:val="00A84A19"/>
    <w:rsid w:val="00A87CCC"/>
    <w:rsid w:val="00A90D04"/>
    <w:rsid w:val="00A9236B"/>
    <w:rsid w:val="00A962D4"/>
    <w:rsid w:val="00A97885"/>
    <w:rsid w:val="00AA00CD"/>
    <w:rsid w:val="00AA08AF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AE2F84"/>
    <w:rsid w:val="00AE4576"/>
    <w:rsid w:val="00B015D8"/>
    <w:rsid w:val="00B04E4A"/>
    <w:rsid w:val="00B12E09"/>
    <w:rsid w:val="00B13920"/>
    <w:rsid w:val="00B1430D"/>
    <w:rsid w:val="00B22857"/>
    <w:rsid w:val="00B266C1"/>
    <w:rsid w:val="00B35D1E"/>
    <w:rsid w:val="00B73E6E"/>
    <w:rsid w:val="00B745B0"/>
    <w:rsid w:val="00B95EA4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41E96"/>
    <w:rsid w:val="00C52B0B"/>
    <w:rsid w:val="00C7055E"/>
    <w:rsid w:val="00C7201C"/>
    <w:rsid w:val="00C81EDF"/>
    <w:rsid w:val="00C84425"/>
    <w:rsid w:val="00CA12F0"/>
    <w:rsid w:val="00CA2F74"/>
    <w:rsid w:val="00CB2432"/>
    <w:rsid w:val="00CB519F"/>
    <w:rsid w:val="00CB5BA9"/>
    <w:rsid w:val="00CD25BB"/>
    <w:rsid w:val="00CE4A09"/>
    <w:rsid w:val="00CE6687"/>
    <w:rsid w:val="00CF261D"/>
    <w:rsid w:val="00CF68FD"/>
    <w:rsid w:val="00D00304"/>
    <w:rsid w:val="00D0431D"/>
    <w:rsid w:val="00D25234"/>
    <w:rsid w:val="00D317AC"/>
    <w:rsid w:val="00D45307"/>
    <w:rsid w:val="00D52297"/>
    <w:rsid w:val="00D62475"/>
    <w:rsid w:val="00D72E67"/>
    <w:rsid w:val="00D80381"/>
    <w:rsid w:val="00D8756A"/>
    <w:rsid w:val="00DA23F9"/>
    <w:rsid w:val="00DE69D3"/>
    <w:rsid w:val="00DF7977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44DB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C6113"/>
    <w:rsid w:val="00FD36B5"/>
    <w:rsid w:val="00FF66E7"/>
    <w:rsid w:val="00FF6D13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F230F"/>
  <w15:docId w15:val="{1696193B-010E-41E4-B3C0-9BE3C63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FA0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Sottotitolo">
    <w:name w:val="Subtitle"/>
    <w:basedOn w:val="Normale"/>
    <w:next w:val="Normale"/>
    <w:link w:val="SottotitoloCarattere"/>
    <w:uiPriority w:val="11"/>
    <w:qFormat/>
    <w:rsid w:val="00A923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23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AA08AF"/>
    <w:pPr>
      <w:widowControl w:val="0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AA08AF"/>
    <w:rPr>
      <w:rFonts w:ascii="Arial" w:eastAsia="Times New Roman" w:hAnsi="Arial"/>
      <w:b/>
      <w:sz w:val="24"/>
      <w:lang w:val="x-none" w:eastAsia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009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ae00x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188B-E5C0-4160-B3AC-29F4B0E0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7479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Lisa</cp:lastModifiedBy>
  <cp:revision>26</cp:revision>
  <cp:lastPrinted>2020-09-07T06:46:00Z</cp:lastPrinted>
  <dcterms:created xsi:type="dcterms:W3CDTF">2021-03-02T07:15:00Z</dcterms:created>
  <dcterms:modified xsi:type="dcterms:W3CDTF">2025-04-14T12:47:00Z</dcterms:modified>
</cp:coreProperties>
</file>