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3CE91" w14:textId="77777777" w:rsidR="008B70E9" w:rsidRDefault="002F774A">
      <w:pPr>
        <w:ind w:left="437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63D1430F" wp14:editId="6E067468">
            <wp:extent cx="19897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95C0" w14:textId="77777777" w:rsidR="008B70E9" w:rsidRDefault="008B70E9">
      <w:pPr>
        <w:rPr>
          <w:sz w:val="20"/>
        </w:rPr>
      </w:pPr>
    </w:p>
    <w:p w14:paraId="77B5B100" w14:textId="77777777" w:rsidR="008B70E9" w:rsidRDefault="008B70E9">
      <w:pPr>
        <w:spacing w:before="5"/>
        <w:rPr>
          <w:sz w:val="17"/>
        </w:rPr>
      </w:pPr>
    </w:p>
    <w:p w14:paraId="10544D6E" w14:textId="6A13DBB4" w:rsidR="008B70E9" w:rsidRDefault="002F774A">
      <w:pPr>
        <w:pStyle w:val="Titolo2"/>
        <w:spacing w:before="75"/>
        <w:ind w:left="223" w:right="177"/>
        <w:jc w:val="both"/>
        <w:rPr>
          <w:u w:val="none"/>
        </w:rPr>
      </w:pPr>
      <w:r>
        <w:t>OGGETTO:</w:t>
      </w:r>
      <w:r>
        <w:rPr>
          <w:spacing w:val="1"/>
        </w:rPr>
        <w:t xml:space="preserve"> </w:t>
      </w:r>
      <w:r w:rsidR="00BD5458" w:rsidRPr="00BD5458">
        <w:rPr>
          <w:color w:val="FF0000"/>
          <w:spacing w:val="1"/>
          <w:sz w:val="36"/>
          <w:szCs w:val="36"/>
        </w:rPr>
        <w:t>RINVIATA</w:t>
      </w:r>
      <w:r w:rsidR="00BD5458">
        <w:rPr>
          <w:spacing w:val="1"/>
        </w:rPr>
        <w:t xml:space="preserve"> </w:t>
      </w:r>
      <w:r>
        <w:t>ASSEMBLEA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  <w:u w:val="none"/>
        </w:rPr>
        <w:t xml:space="preserve"> </w:t>
      </w:r>
      <w:r>
        <w:t>UILSCUOLA</w:t>
      </w:r>
      <w:r>
        <w:rPr>
          <w:spacing w:val="-14"/>
        </w:rPr>
        <w:t xml:space="preserve"> </w:t>
      </w:r>
      <w:r>
        <w:t>CALABRIA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ORARIO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MODALITA’</w:t>
      </w:r>
      <w:r>
        <w:rPr>
          <w:spacing w:val="-14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PER</w:t>
      </w:r>
      <w:r>
        <w:rPr>
          <w:spacing w:val="-58"/>
          <w:u w:val="none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DELLA SCUOLA.</w:t>
      </w:r>
    </w:p>
    <w:p w14:paraId="0D2B3554" w14:textId="77777777" w:rsidR="008B70E9" w:rsidRDefault="002F774A">
      <w:pPr>
        <w:spacing w:line="267" w:lineRule="exact"/>
        <w:ind w:right="198"/>
        <w:jc w:val="right"/>
        <w:rPr>
          <w:b/>
          <w:sz w:val="24"/>
        </w:rPr>
      </w:pPr>
      <w:r>
        <w:rPr>
          <w:b/>
          <w:sz w:val="24"/>
          <w:u w:val="single"/>
        </w:rPr>
        <w:t>All’USR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4DA98C1D" w14:textId="77777777" w:rsidR="008B70E9" w:rsidRDefault="002F774A">
      <w:pPr>
        <w:ind w:left="3934"/>
        <w:rPr>
          <w:b/>
          <w:sz w:val="24"/>
        </w:rPr>
      </w:pPr>
      <w:r>
        <w:rPr>
          <w:b/>
          <w:sz w:val="24"/>
          <w:u w:val="single"/>
        </w:rPr>
        <w:t>ATP:</w:t>
      </w:r>
      <w:r>
        <w:rPr>
          <w:b/>
          <w:spacing w:val="96"/>
          <w:sz w:val="24"/>
          <w:u w:val="single"/>
        </w:rPr>
        <w:t xml:space="preserve"> </w:t>
      </w:r>
      <w:r>
        <w:rPr>
          <w:b/>
          <w:sz w:val="24"/>
          <w:u w:val="single"/>
        </w:rPr>
        <w:t>Catanzaro,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Cosenza, Crotone,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Vibo Valentia,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7C712201" w14:textId="77777777" w:rsidR="008B70E9" w:rsidRDefault="002F774A">
      <w:pPr>
        <w:pStyle w:val="Titolo2"/>
        <w:ind w:left="7650" w:right="197" w:firstLine="172"/>
        <w:jc w:val="right"/>
        <w:rPr>
          <w:u w:val="none"/>
        </w:rPr>
      </w:pPr>
      <w:r>
        <w:t>AI DIRIGENTI SCOLASTICI</w:t>
      </w:r>
      <w:r>
        <w:rPr>
          <w:spacing w:val="-57"/>
          <w:u w:val="none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CALABRIA</w:t>
      </w:r>
    </w:p>
    <w:p w14:paraId="1B3268AB" w14:textId="77777777" w:rsidR="008B70E9" w:rsidRDefault="008B70E9">
      <w:pPr>
        <w:spacing w:before="2"/>
        <w:rPr>
          <w:b/>
          <w:sz w:val="16"/>
        </w:rPr>
      </w:pPr>
    </w:p>
    <w:p w14:paraId="77E61599" w14:textId="17B3E69A" w:rsidR="008B70E9" w:rsidRDefault="002F774A">
      <w:pPr>
        <w:spacing w:before="90"/>
        <w:ind w:left="206" w:right="2"/>
        <w:rPr>
          <w:b/>
          <w:sz w:val="24"/>
        </w:rPr>
      </w:pPr>
      <w:r>
        <w:rPr>
          <w:spacing w:val="-2"/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scrivente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Organizzazione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Sindacale </w:t>
      </w:r>
    </w:p>
    <w:p w14:paraId="50D79899" w14:textId="6F23A282" w:rsidR="008B70E9" w:rsidRDefault="00BD5458">
      <w:pPr>
        <w:spacing w:before="2"/>
        <w:ind w:left="1095" w:right="87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 xml:space="preserve">COMUNICA CHE </w:t>
      </w:r>
    </w:p>
    <w:p w14:paraId="7A0615E5" w14:textId="041BCFFF" w:rsidR="008B70E9" w:rsidRDefault="008B70E9">
      <w:pPr>
        <w:rPr>
          <w:b/>
          <w:sz w:val="8"/>
        </w:rPr>
      </w:pPr>
    </w:p>
    <w:p w14:paraId="7CDDE65C" w14:textId="2E442ECD" w:rsidR="008B70E9" w:rsidRPr="00BD5458" w:rsidRDefault="00BD5458" w:rsidP="00BD5458">
      <w:pPr>
        <w:spacing w:before="118" w:line="242" w:lineRule="auto"/>
        <w:ind w:left="206"/>
        <w:rPr>
          <w:sz w:val="24"/>
        </w:rPr>
      </w:pPr>
      <w:r w:rsidRPr="00BD5458">
        <w:rPr>
          <w:sz w:val="24"/>
        </w:rPr>
        <w:t>L’ASSEMBLEA INDETTA per</w:t>
      </w:r>
      <w:r w:rsidRPr="00BD5458">
        <w:rPr>
          <w:spacing w:val="19"/>
          <w:sz w:val="24"/>
        </w:rPr>
        <w:t xml:space="preserve"> </w:t>
      </w:r>
      <w:r w:rsidRPr="00BD5458">
        <w:rPr>
          <w:sz w:val="24"/>
        </w:rPr>
        <w:t>il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giorno</w:t>
      </w:r>
      <w:r w:rsidRPr="00BD5458">
        <w:rPr>
          <w:spacing w:val="22"/>
          <w:sz w:val="24"/>
        </w:rPr>
        <w:t xml:space="preserve"> </w:t>
      </w:r>
      <w:r w:rsidRPr="00BD5458">
        <w:rPr>
          <w:b/>
          <w:sz w:val="24"/>
        </w:rPr>
        <w:t>25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MARZO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2025,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dalle</w:t>
      </w:r>
      <w:r w:rsidRPr="00BD5458">
        <w:rPr>
          <w:b/>
          <w:spacing w:val="21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08.00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alle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11,00</w:t>
      </w:r>
      <w:r w:rsidRPr="00BD5458">
        <w:rPr>
          <w:b/>
          <w:spacing w:val="43"/>
          <w:sz w:val="24"/>
        </w:rPr>
        <w:t xml:space="preserve"> </w:t>
      </w:r>
      <w:r w:rsidRPr="00BD5458">
        <w:rPr>
          <w:sz w:val="24"/>
        </w:rPr>
        <w:t>in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modalità</w:t>
      </w:r>
      <w:r w:rsidRPr="00BD5458">
        <w:rPr>
          <w:spacing w:val="20"/>
          <w:sz w:val="24"/>
        </w:rPr>
        <w:t xml:space="preserve"> </w:t>
      </w:r>
      <w:r w:rsidRPr="00BD5458">
        <w:rPr>
          <w:sz w:val="24"/>
        </w:rPr>
        <w:t>ONLINE</w:t>
      </w:r>
      <w:r w:rsidRPr="00BD5458">
        <w:rPr>
          <w:spacing w:val="24"/>
          <w:sz w:val="24"/>
        </w:rPr>
        <w:t xml:space="preserve">  </w:t>
      </w:r>
      <w:r w:rsidRPr="00BD5458">
        <w:rPr>
          <w:b/>
          <w:color w:val="FF0000"/>
        </w:rPr>
        <w:t xml:space="preserve">E’ RINVIATA A DATA DA DESTIRNARSI </w:t>
      </w:r>
    </w:p>
    <w:p w14:paraId="67DB4EC8" w14:textId="77777777" w:rsidR="008B70E9" w:rsidRPr="00BD5458" w:rsidRDefault="008B70E9">
      <w:pPr>
        <w:spacing w:before="8"/>
        <w:rPr>
          <w:b/>
          <w:sz w:val="37"/>
        </w:rPr>
      </w:pPr>
    </w:p>
    <w:p w14:paraId="636A3621" w14:textId="77777777" w:rsidR="008B70E9" w:rsidRDefault="002F774A">
      <w:pPr>
        <w:ind w:left="5884" w:right="1018" w:firstLine="744"/>
        <w:rPr>
          <w:b/>
          <w:sz w:val="20"/>
        </w:rPr>
      </w:pPr>
      <w:r>
        <w:rPr>
          <w:b/>
          <w:sz w:val="20"/>
        </w:rPr>
        <w:t>IL SEGRETARIO GENERALE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UILSCUOLA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CALABRIA</w:t>
      </w:r>
    </w:p>
    <w:p w14:paraId="7CAB8A45" w14:textId="77777777" w:rsidR="008B70E9" w:rsidRDefault="002F774A">
      <w:pPr>
        <w:spacing w:before="1"/>
        <w:ind w:left="7257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64201909" wp14:editId="3E6D5812">
            <wp:simplePos x="0" y="0"/>
            <wp:positionH relativeFrom="page">
              <wp:posOffset>4030116</wp:posOffset>
            </wp:positionH>
            <wp:positionV relativeFrom="paragraph">
              <wp:posOffset>157067</wp:posOffset>
            </wp:positionV>
            <wp:extent cx="780131" cy="816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03D8704D" wp14:editId="2158F192">
            <wp:simplePos x="0" y="0"/>
            <wp:positionH relativeFrom="page">
              <wp:posOffset>4908510</wp:posOffset>
            </wp:positionH>
            <wp:positionV relativeFrom="paragraph">
              <wp:posOffset>241068</wp:posOffset>
            </wp:positionV>
            <wp:extent cx="1056039" cy="484060"/>
            <wp:effectExtent l="0" t="0" r="0" b="0"/>
            <wp:wrapTopAndBottom/>
            <wp:docPr id="5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39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Andrea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Codispoti</w:t>
      </w:r>
    </w:p>
    <w:p w14:paraId="5BE463B0" w14:textId="77777777" w:rsidR="008B70E9" w:rsidRDefault="002F774A">
      <w:pPr>
        <w:tabs>
          <w:tab w:val="left" w:pos="1474"/>
        </w:tabs>
        <w:spacing w:before="110"/>
        <w:ind w:left="1474" w:right="1266" w:hanging="698"/>
        <w:rPr>
          <w:b/>
          <w:sz w:val="24"/>
        </w:rPr>
      </w:pPr>
      <w:r>
        <w:rPr>
          <w:b/>
          <w:color w:val="FF0000"/>
          <w:position w:val="2"/>
          <w:sz w:val="24"/>
        </w:rPr>
        <w:t>NB:</w:t>
      </w:r>
      <w:r>
        <w:rPr>
          <w:b/>
          <w:color w:val="FF0000"/>
          <w:position w:val="2"/>
          <w:sz w:val="24"/>
        </w:rPr>
        <w:tab/>
      </w:r>
      <w:r>
        <w:rPr>
          <w:b/>
          <w:sz w:val="24"/>
        </w:rPr>
        <w:t>CONSIDERATO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L’IMPORTANZA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DELL’ORDINE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MASSIMA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PARTECIPAZIONE.</w:t>
      </w:r>
    </w:p>
    <w:sectPr w:rsidR="008B70E9">
      <w:type w:val="continuous"/>
      <w:pgSz w:w="11930" w:h="1686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E9"/>
    <w:rsid w:val="002D0B39"/>
    <w:rsid w:val="002F774A"/>
    <w:rsid w:val="003C6282"/>
    <w:rsid w:val="005F4AB7"/>
    <w:rsid w:val="008B70E9"/>
    <w:rsid w:val="00B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7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74A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7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74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Utente</cp:lastModifiedBy>
  <cp:revision>2</cp:revision>
  <dcterms:created xsi:type="dcterms:W3CDTF">2025-03-20T16:52:00Z</dcterms:created>
  <dcterms:modified xsi:type="dcterms:W3CDTF">2025-03-20T16:52:00Z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</Properties>
</file>