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01A6" w14:textId="77777777" w:rsidR="000E3C06" w:rsidRPr="000E3C06" w:rsidRDefault="000E3C06" w:rsidP="000E3C06">
      <w:pPr>
        <w:widowControl w:val="0"/>
        <w:spacing w:after="0" w:line="240" w:lineRule="auto"/>
        <w:jc w:val="center"/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</w:pPr>
      <w:r w:rsidRPr="000E3C06"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2E14D92F" wp14:editId="70DCA348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1A25" w14:textId="77777777" w:rsidR="000E3C06" w:rsidRPr="000E3C06" w:rsidRDefault="000E3C06" w:rsidP="000E3C06">
      <w:pPr>
        <w:widowControl w:val="0"/>
        <w:spacing w:after="0" w:line="240" w:lineRule="auto"/>
        <w:jc w:val="both"/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</w:pPr>
      <w:r w:rsidRPr="000E3C06">
        <w:rPr>
          <w:rFonts w:ascii="Calibri" w:eastAsia="Calibri" w:hAnsi="Calibri" w:cs="Calibri"/>
          <w:b/>
          <w:noProof/>
          <w:kern w:val="0"/>
          <w:sz w:val="24"/>
          <w:szCs w:val="24"/>
          <w:lang w:eastAsia="it-IT"/>
          <w14:ligatures w14:val="none"/>
        </w:rPr>
        <w:t xml:space="preserve">                                       </w:t>
      </w:r>
      <w:r w:rsidRPr="000E3C06"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  <w:t>Ministero dell’istruzione e del merito</w:t>
      </w:r>
    </w:p>
    <w:p w14:paraId="76F0B2F0" w14:textId="77777777" w:rsidR="000E3C06" w:rsidRPr="000E3C06" w:rsidRDefault="000E3C06" w:rsidP="000E3C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0E3C0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Ufficio Scolastico Regionale per la Calabri</w:t>
      </w:r>
      <w:r w:rsidRPr="000E3C06"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  <w:t>a</w:t>
      </w:r>
    </w:p>
    <w:p w14:paraId="0B0D958E" w14:textId="77777777" w:rsidR="000E3C06" w:rsidRPr="000E3C06" w:rsidRDefault="000E3C06" w:rsidP="000E3C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ISTITUTO COMPRENSIVO SAN MARCO ARGENTANO</w:t>
      </w:r>
    </w:p>
    <w:p w14:paraId="232F1F83" w14:textId="77777777" w:rsidR="000E3C06" w:rsidRPr="000E3C06" w:rsidRDefault="000E3C06" w:rsidP="000E3C0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Scuola dell’Infanzia, Primaria e Secondaria I grado</w:t>
      </w:r>
    </w:p>
    <w:p w14:paraId="61D89D89" w14:textId="77777777" w:rsidR="000E3C06" w:rsidRPr="000E3C06" w:rsidRDefault="000E3C06" w:rsidP="000E3C0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Via Vittorio Emanuele III n. 16 - 87018 San Marco Argentano (Cs) - Tel.0984512001</w:t>
      </w:r>
    </w:p>
    <w:p w14:paraId="4E206C68" w14:textId="77777777" w:rsidR="000E3C06" w:rsidRPr="000E3C06" w:rsidRDefault="000E3C06" w:rsidP="000E3C0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Codice Meccanografico: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csic8ae00x </w:t>
      </w:r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– Codice Fiscale 98094030784</w:t>
      </w:r>
    </w:p>
    <w:p w14:paraId="4CEBB13D" w14:textId="77777777" w:rsidR="000E3C06" w:rsidRPr="000E3C06" w:rsidRDefault="000E3C06" w:rsidP="000E3C0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Sito Web: </w:t>
      </w:r>
      <w:r w:rsidRPr="000E3C06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www.icsanmarcoargentano.edu.it</w:t>
      </w:r>
    </w:p>
    <w:p w14:paraId="08FB5ABD" w14:textId="77777777" w:rsidR="000E3C06" w:rsidRPr="000E3C06" w:rsidRDefault="000E3C06" w:rsidP="000E3C0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e-mail: </w:t>
      </w:r>
      <w:hyperlink r:id="rId7" w:history="1">
        <w:r w:rsidRPr="000E3C06">
          <w:rPr>
            <w:rFonts w:ascii="Times New Roman" w:eastAsia="Calibri" w:hAnsi="Times New Roman" w:cs="Times New Roman"/>
            <w:color w:val="000000"/>
            <w:kern w:val="0"/>
            <w:sz w:val="20"/>
            <w:szCs w:val="20"/>
            <w14:ligatures w14:val="none"/>
          </w:rPr>
          <w:t>csic8ae00x@istruzione.it</w:t>
        </w:r>
      </w:hyperlink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-  pec</w:t>
      </w:r>
      <w:proofErr w:type="gramEnd"/>
      <w:r w:rsidRPr="000E3C0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:csic8ae00x@pec.istruzione.it</w:t>
      </w:r>
    </w:p>
    <w:p w14:paraId="2DD4B584" w14:textId="77777777"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4444CEA" w14:textId="77777777"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B477D2E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RELAZIONE FINALE SCUOLA DELL’INFANZIA</w:t>
      </w:r>
    </w:p>
    <w:p w14:paraId="609A352F" w14:textId="77777777" w:rsidR="000E3C06" w:rsidRPr="000E3C06" w:rsidRDefault="000E3C06" w:rsidP="000E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6F7465C" w14:textId="3EB785F0" w:rsidR="000E3C06" w:rsidRPr="00810129" w:rsidRDefault="000E3C06" w:rsidP="000E3C06">
      <w:pPr>
        <w:autoSpaceDE w:val="0"/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</w:pPr>
      <w:r w:rsidRPr="00810129"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  <w:t>A.S. 202</w:t>
      </w:r>
      <w:r w:rsidR="00810129" w:rsidRPr="00810129"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  <w:t>3</w:t>
      </w:r>
      <w:r w:rsidRPr="00810129"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  <w:t>/202</w:t>
      </w:r>
      <w:r w:rsidR="00810129" w:rsidRPr="00810129"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  <w:t>4</w:t>
      </w:r>
    </w:p>
    <w:p w14:paraId="2752FBAF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58E2E42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PLESSO ____________________SEZIONE________________</w:t>
      </w:r>
    </w:p>
    <w:p w14:paraId="2A9170F8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8A7AF84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E3C06" w:rsidRPr="000E3C06" w14:paraId="116EDEFB" w14:textId="77777777" w:rsidTr="004F7E56">
        <w:tc>
          <w:tcPr>
            <w:tcW w:w="3119" w:type="dxa"/>
            <w:shd w:val="clear" w:color="auto" w:fill="auto"/>
          </w:tcPr>
          <w:p w14:paraId="44051120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DOCENTI</w:t>
            </w:r>
          </w:p>
        </w:tc>
      </w:tr>
      <w:tr w:rsidR="000E3C06" w:rsidRPr="000E3C06" w14:paraId="20F1BB0D" w14:textId="77777777" w:rsidTr="004F7E56">
        <w:tc>
          <w:tcPr>
            <w:tcW w:w="3119" w:type="dxa"/>
            <w:shd w:val="clear" w:color="auto" w:fill="auto"/>
          </w:tcPr>
          <w:p w14:paraId="656CFB4E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77C88178" w14:textId="77777777" w:rsidTr="004F7E56">
        <w:tc>
          <w:tcPr>
            <w:tcW w:w="3119" w:type="dxa"/>
            <w:shd w:val="clear" w:color="auto" w:fill="auto"/>
          </w:tcPr>
          <w:p w14:paraId="74A1A1C9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61085F7A" w14:textId="77777777" w:rsidTr="004F7E56">
        <w:tc>
          <w:tcPr>
            <w:tcW w:w="3119" w:type="dxa"/>
            <w:shd w:val="clear" w:color="auto" w:fill="auto"/>
          </w:tcPr>
          <w:p w14:paraId="621BD6B2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1943ABFB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4297BCC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3019"/>
      </w:tblGrid>
      <w:tr w:rsidR="000E3C06" w:rsidRPr="000E3C06" w14:paraId="6672FFDA" w14:textId="77777777" w:rsidTr="004F7E56">
        <w:tc>
          <w:tcPr>
            <w:tcW w:w="7905" w:type="dxa"/>
            <w:gridSpan w:val="2"/>
            <w:shd w:val="clear" w:color="auto" w:fill="auto"/>
          </w:tcPr>
          <w:p w14:paraId="567F231D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COMPOSIZIONE SEZIONE</w:t>
            </w:r>
          </w:p>
        </w:tc>
      </w:tr>
      <w:tr w:rsidR="000E3C06" w:rsidRPr="000E3C06" w14:paraId="544CC74E" w14:textId="77777777" w:rsidTr="004F7E56">
        <w:tc>
          <w:tcPr>
            <w:tcW w:w="4886" w:type="dxa"/>
            <w:shd w:val="clear" w:color="auto" w:fill="auto"/>
          </w:tcPr>
          <w:p w14:paraId="64CE32BF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ALUNNI</w:t>
            </w:r>
          </w:p>
        </w:tc>
        <w:tc>
          <w:tcPr>
            <w:tcW w:w="3019" w:type="dxa"/>
            <w:shd w:val="clear" w:color="auto" w:fill="auto"/>
          </w:tcPr>
          <w:p w14:paraId="557DC072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NUMERO</w:t>
            </w:r>
          </w:p>
        </w:tc>
      </w:tr>
      <w:tr w:rsidR="000E3C06" w:rsidRPr="000E3C06" w14:paraId="05DB00F6" w14:textId="77777777" w:rsidTr="004F7E56">
        <w:tc>
          <w:tcPr>
            <w:tcW w:w="4886" w:type="dxa"/>
            <w:shd w:val="clear" w:color="auto" w:fill="auto"/>
          </w:tcPr>
          <w:p w14:paraId="2086D8C6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MASCHI</w:t>
            </w:r>
          </w:p>
        </w:tc>
        <w:tc>
          <w:tcPr>
            <w:tcW w:w="3019" w:type="dxa"/>
            <w:shd w:val="clear" w:color="auto" w:fill="auto"/>
          </w:tcPr>
          <w:p w14:paraId="7036EACF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51C55110" w14:textId="77777777" w:rsidTr="004F7E56">
        <w:tc>
          <w:tcPr>
            <w:tcW w:w="4886" w:type="dxa"/>
            <w:shd w:val="clear" w:color="auto" w:fill="auto"/>
          </w:tcPr>
          <w:p w14:paraId="3DC0974A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FEMMINE</w:t>
            </w:r>
          </w:p>
        </w:tc>
        <w:tc>
          <w:tcPr>
            <w:tcW w:w="3019" w:type="dxa"/>
            <w:shd w:val="clear" w:color="auto" w:fill="auto"/>
          </w:tcPr>
          <w:p w14:paraId="2078B505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102B26EE" w14:textId="77777777" w:rsidTr="004F7E56">
        <w:tc>
          <w:tcPr>
            <w:tcW w:w="4886" w:type="dxa"/>
            <w:shd w:val="clear" w:color="auto" w:fill="auto"/>
          </w:tcPr>
          <w:p w14:paraId="19C3C142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TRATTENUTI</w:t>
            </w:r>
          </w:p>
        </w:tc>
        <w:tc>
          <w:tcPr>
            <w:tcW w:w="3019" w:type="dxa"/>
            <w:shd w:val="clear" w:color="auto" w:fill="auto"/>
          </w:tcPr>
          <w:p w14:paraId="05D9D0C7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70A94EE1" w14:textId="77777777" w:rsidTr="004F7E56">
        <w:tc>
          <w:tcPr>
            <w:tcW w:w="4886" w:type="dxa"/>
            <w:shd w:val="clear" w:color="auto" w:fill="auto"/>
          </w:tcPr>
          <w:p w14:paraId="62813A9F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CON DISABILITA’ CERTIFICATA</w:t>
            </w:r>
          </w:p>
        </w:tc>
        <w:tc>
          <w:tcPr>
            <w:tcW w:w="3019" w:type="dxa"/>
            <w:shd w:val="clear" w:color="auto" w:fill="auto"/>
          </w:tcPr>
          <w:p w14:paraId="12B2CE84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26A11BDB" w14:textId="77777777" w:rsidTr="004F7E56">
        <w:tc>
          <w:tcPr>
            <w:tcW w:w="4886" w:type="dxa"/>
            <w:shd w:val="clear" w:color="auto" w:fill="auto"/>
          </w:tcPr>
          <w:p w14:paraId="2A43FF08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CHE NON SI AVVALGONO DELL’IRC</w:t>
            </w:r>
          </w:p>
        </w:tc>
        <w:tc>
          <w:tcPr>
            <w:tcW w:w="3019" w:type="dxa"/>
            <w:shd w:val="clear" w:color="auto" w:fill="auto"/>
          </w:tcPr>
          <w:p w14:paraId="0D9BA1F6" w14:textId="77777777"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0DB670F6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B183D06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BE9D6BC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4DFD60B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A23457B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62D3F3A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0DF48C0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0F69576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ED0B40B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7980494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1.PROFILO EDUCATIVO GENERALE DELLA SEZIONE E BREVE DESCRIZIONE DEI PROGRESSI FATTI DAL GRUPPO RISPETTO ALLA SITUAZIONE DI PARTENZA </w:t>
      </w:r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>in termini di:</w:t>
      </w:r>
    </w:p>
    <w:p w14:paraId="7DF481E5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Partecipazione, attenzione, impegno, autonomia, rispetto delle regole, cittadinanza attiva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(convivenza civile) </w:t>
      </w:r>
    </w:p>
    <w:p w14:paraId="2828301E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AC78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655CE68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C1405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9F8CC0D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8B8C618" w14:textId="77777777"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BREVE DESCRIZIONE DEGLI ALUNNI IN DIFFICOLTA’ COMPORTAMENTALE E/O D’APPRENDIMENTO </w:t>
      </w:r>
    </w:p>
    <w:p w14:paraId="73946979" w14:textId="77777777"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Per gli alunni con disabilità certificata, rimandare al PEI e alla relazione finale personalizzata; per tutti gli alunni in difficoltà specificare se sono state inviate al DS delle relazioni </w:t>
      </w:r>
      <w:proofErr w:type="gramStart"/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>e  se</w:t>
      </w:r>
      <w:proofErr w:type="gramEnd"/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 sono stati convocati i genitori.</w:t>
      </w:r>
    </w:p>
    <w:p w14:paraId="1F9F303C" w14:textId="77777777"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0A2937" w14:textId="77777777"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5DBFE64" w14:textId="77777777" w:rsidR="000E3C06" w:rsidRPr="000E3C06" w:rsidRDefault="000E3C06" w:rsidP="000E3C06">
      <w:pPr>
        <w:spacing w:after="0" w:line="240" w:lineRule="auto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66"/>
        <w:gridCol w:w="1719"/>
        <w:gridCol w:w="1808"/>
      </w:tblGrid>
      <w:tr w:rsidR="000E3C06" w:rsidRPr="000E3C06" w14:paraId="5D5E6C1B" w14:textId="77777777" w:rsidTr="004F7E56">
        <w:tc>
          <w:tcPr>
            <w:tcW w:w="4361" w:type="dxa"/>
            <w:shd w:val="clear" w:color="auto" w:fill="D9D9D9"/>
          </w:tcPr>
          <w:p w14:paraId="73BB333E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PARTECIPAZIONE DELLE FAMIGLIE ALLA VITA SCOLASTICA</w:t>
            </w:r>
          </w:p>
        </w:tc>
        <w:tc>
          <w:tcPr>
            <w:tcW w:w="1966" w:type="dxa"/>
            <w:shd w:val="clear" w:color="auto" w:fill="D9D9D9"/>
            <w:vAlign w:val="center"/>
          </w:tcPr>
          <w:p w14:paraId="6FA9C775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FREQUENTE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5F55D01C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REGOLARE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7A1D9EB5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SALTUARIA</w:t>
            </w:r>
          </w:p>
        </w:tc>
      </w:tr>
      <w:tr w:rsidR="000E3C06" w:rsidRPr="000E3C06" w14:paraId="753568D6" w14:textId="77777777" w:rsidTr="004F7E56">
        <w:tc>
          <w:tcPr>
            <w:tcW w:w="4361" w:type="dxa"/>
            <w:vAlign w:val="center"/>
          </w:tcPr>
          <w:p w14:paraId="0A662672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  <w:t>Partecipazione rappresentanti alle riunioni del Consiglio di Intersezione</w:t>
            </w:r>
          </w:p>
        </w:tc>
        <w:tc>
          <w:tcPr>
            <w:tcW w:w="1966" w:type="dxa"/>
            <w:vAlign w:val="center"/>
          </w:tcPr>
          <w:p w14:paraId="0BDDA6B4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19" w:type="dxa"/>
            <w:vAlign w:val="center"/>
          </w:tcPr>
          <w:p w14:paraId="5150FF36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08" w:type="dxa"/>
            <w:vAlign w:val="center"/>
          </w:tcPr>
          <w:p w14:paraId="2B5BA0D2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</w:tr>
      <w:tr w:rsidR="000E3C06" w:rsidRPr="000E3C06" w14:paraId="08251191" w14:textId="77777777" w:rsidTr="004F7E56">
        <w:trPr>
          <w:trHeight w:val="599"/>
        </w:trPr>
        <w:tc>
          <w:tcPr>
            <w:tcW w:w="4361" w:type="dxa"/>
            <w:vAlign w:val="center"/>
          </w:tcPr>
          <w:p w14:paraId="1D03BDB3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  <w:t xml:space="preserve">Partecipazione ai colloqui individuali </w:t>
            </w:r>
          </w:p>
        </w:tc>
        <w:tc>
          <w:tcPr>
            <w:tcW w:w="1966" w:type="dxa"/>
            <w:vAlign w:val="center"/>
          </w:tcPr>
          <w:p w14:paraId="33913B7E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19" w:type="dxa"/>
            <w:vAlign w:val="center"/>
          </w:tcPr>
          <w:p w14:paraId="65A424D7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08" w:type="dxa"/>
            <w:vAlign w:val="center"/>
          </w:tcPr>
          <w:p w14:paraId="652644AA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</w:tr>
    </w:tbl>
    <w:p w14:paraId="111F990F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43F7C77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UNITA’ DI APPRENDIMENTO SVOLTE:</w:t>
      </w:r>
    </w:p>
    <w:p w14:paraId="1296948F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DF5AF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39571C35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ATTIVITA’ DI POTENZIAMENTO del gruppo classe:</w:t>
      </w:r>
    </w:p>
    <w:p w14:paraId="5DE1EAB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EF6DABB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___________________________________________________ che si è svolto:</w:t>
      </w:r>
    </w:p>
    <w:p w14:paraId="1F3206C3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D3A1D9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prevalentemente in classe durante le ore di lezione</w:t>
      </w:r>
    </w:p>
    <w:p w14:paraId="198EE169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96A36A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l’intero gruppo classe</w:t>
      </w:r>
    </w:p>
    <w:p w14:paraId="1ABFD01B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B9F6610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per gruppi di livello</w:t>
      </w:r>
    </w:p>
    <w:p w14:paraId="3D1B4DE0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B8770F3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per gruppi elettivi</w:t>
      </w:r>
    </w:p>
    <w:p w14:paraId="76050DA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AEA2879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per gruppi di compito</w:t>
      </w:r>
    </w:p>
    <w:p w14:paraId="441F6B38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4612534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con i docenti di classe</w:t>
      </w:r>
    </w:p>
    <w:p w14:paraId="1DDCF7E9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11F6C14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docenti dell’Istituto</w:t>
      </w:r>
    </w:p>
    <w:p w14:paraId="6D820B36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0F50F8D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esperti esterni</w:t>
      </w:r>
    </w:p>
    <w:p w14:paraId="446274A8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22221B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con laboratori extracurricolari (specificare </w:t>
      </w:r>
      <w:proofErr w:type="gramStart"/>
      <w:r w:rsidRPr="000E3C06">
        <w:rPr>
          <w:rFonts w:ascii="Times New Roman" w:eastAsia="Calibri" w:hAnsi="Times New Roman" w:cs="Times New Roman"/>
          <w:kern w:val="0"/>
          <w14:ligatures w14:val="none"/>
        </w:rPr>
        <w:t>l’orario)…</w:t>
      </w:r>
      <w:proofErr w:type="gramEnd"/>
      <w:r w:rsidRPr="000E3C06">
        <w:rPr>
          <w:rFonts w:ascii="Times New Roman" w:eastAsia="Calibri" w:hAnsi="Times New Roman" w:cs="Times New Roman"/>
          <w:kern w:val="0"/>
          <w14:ligatures w14:val="none"/>
        </w:rPr>
        <w:t>………………………</w:t>
      </w:r>
    </w:p>
    <w:p w14:paraId="08832DD2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B8173C2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 altro</w:t>
      </w:r>
    </w:p>
    <w:p w14:paraId="2042A23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------------------------------------------------------------------------------------------------------------------------</w:t>
      </w:r>
    </w:p>
    <w:p w14:paraId="37569996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4ED567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ATTIVITA’ DI ARRICCHIMENTO DELL’OFFERTA FORMATIVA CUI LA SEZIONE HA PARTECIPATO:</w:t>
      </w:r>
    </w:p>
    <w:p w14:paraId="3B5D95F4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04E7AB3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___________________________________________che si è svolto:</w:t>
      </w:r>
    </w:p>
    <w:p w14:paraId="2DC5DC53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AA237F1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MODALITA’ </w:t>
      </w:r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(INDICARE SE IL PROGETTO </w:t>
      </w:r>
      <w:proofErr w:type="gramStart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E’</w:t>
      </w:r>
      <w:proofErr w:type="gramEnd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STATO SVOLTO IN CLASSE/FUORI, IN ORARIO CURRRICULARE/EXTRACURRICULARE, CON L’INTERO GRUPPO CLASSE O PER GRUPPI DI LIVELLO/COMPITO/ELETTIVI, CON I DOCENTI DI SEZIONE/D’ISTITUTO O ESPERTI ESTERNI):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C48DF95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63875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3A0DED5" w14:textId="77777777"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OSSERVAZIONI E RICADUTE DEL PROGETTO SUGLI ALUNNI</w:t>
      </w:r>
    </w:p>
    <w:p w14:paraId="5D9174CF" w14:textId="77777777"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03B0477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632705D8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6B182DA5" w14:textId="77777777"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99C0EA7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ATTIVITA’ DI ARRICCHIMENTO DELL’OFFERTA FORMATIVA CUI LA SEZIONE HA PARTECIPATO:</w:t>
      </w:r>
    </w:p>
    <w:p w14:paraId="12EACBF3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49EF45B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___________________________________________che si è svolto:</w:t>
      </w:r>
    </w:p>
    <w:p w14:paraId="7111210B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92DA8F8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MODALITA’ </w:t>
      </w:r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(INDICARE SE IL PROGETTO </w:t>
      </w:r>
      <w:proofErr w:type="gramStart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E’</w:t>
      </w:r>
      <w:proofErr w:type="gramEnd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STATO SVOLTO IN CLASSE/FUORI, IN ORARIO CURRRICULARE/EXTRACURRICULARE, CON L’INTERO GRUPPO CLASSE O PER GRUPPI DI LIVELLO/COMPITO/ELETTIVI, CON I DOCENTI DI SEZIONE/D’ISTITUTO O ESPERTI ESTERNI):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7B8033E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1307F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08E6337" w14:textId="77777777"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OSSERVAZIONI E RICADUTE DEL PROGETTO SUGLI ALUNNI</w:t>
      </w:r>
    </w:p>
    <w:p w14:paraId="7180D7BF" w14:textId="77777777"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E19F03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489E3FBC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79FFDCB2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USCITE DIDATTICHE/VISITE GUIDATE/VIAGGI D’ISTRUZIONE</w:t>
      </w:r>
    </w:p>
    <w:p w14:paraId="67C28ADA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55C681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Tipologia……………………………………………………………………………</w:t>
      </w:r>
      <w:proofErr w:type="gramStart"/>
      <w:r w:rsidRPr="000E3C06">
        <w:rPr>
          <w:rFonts w:ascii="Times New Roman" w:eastAsia="Calibri" w:hAnsi="Times New Roman" w:cs="Times New Roman"/>
          <w:kern w:val="0"/>
          <w14:ligatures w14:val="none"/>
        </w:rPr>
        <w:t>…….</w:t>
      </w:r>
      <w:proofErr w:type="gramEnd"/>
      <w:r w:rsidRPr="000E3C06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EAD1FA0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A31204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Periodo……………………………………………………………………………………….</w:t>
      </w:r>
    </w:p>
    <w:p w14:paraId="24F71BF1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6F7A306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535F90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SVOLGIMENTO </w:t>
      </w:r>
      <w:proofErr w:type="gramStart"/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DELLA  PROGETTAZIONE</w:t>
      </w:r>
      <w:proofErr w:type="gramEnd"/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129FE900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BBA5BD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La programmazione è </w:t>
      </w:r>
      <w:proofErr w:type="gramStart"/>
      <w:r w:rsidRPr="000E3C06">
        <w:rPr>
          <w:rFonts w:ascii="Times New Roman" w:eastAsia="Calibri" w:hAnsi="Times New Roman" w:cs="Times New Roman"/>
          <w:kern w:val="0"/>
          <w14:ligatures w14:val="none"/>
        </w:rPr>
        <w:t>stata  svolta</w:t>
      </w:r>
      <w:proofErr w:type="gramEnd"/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completamente</w:t>
      </w:r>
    </w:p>
    <w:p w14:paraId="57626C2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5DCB3BD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La programmazione è stata svolta </w:t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parzialmente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, a causa di: </w:t>
      </w:r>
    </w:p>
    <w:p w14:paraId="2EE85F1C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</w:t>
      </w:r>
    </w:p>
    <w:p w14:paraId="23957BFB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8C2189C" w14:textId="77777777" w:rsidR="000E3C06" w:rsidRPr="000E3C06" w:rsidRDefault="000E3C06" w:rsidP="000E3C0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La progettazione per campi di esperienza rimodulata è stata già trasmessa al DS</w:t>
      </w:r>
    </w:p>
    <w:p w14:paraId="0936FD01" w14:textId="77777777" w:rsidR="000E3C06" w:rsidRPr="000E3C06" w:rsidRDefault="000E3C06" w:rsidP="000E3C0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D94CB29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7042956B" w14:textId="77777777" w:rsidR="000E3C06" w:rsidRPr="000E3C06" w:rsidRDefault="000E3C06" w:rsidP="000E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456B2C8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2. RILEVAZIONI RIGUARDANTI LE</w:t>
      </w:r>
      <w:r w:rsidRPr="000E3C06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 ATTIVITÀ DI DIDATTICA A DISTANZA</w:t>
      </w:r>
    </w:p>
    <w:p w14:paraId="3B98C84F" w14:textId="77777777" w:rsidR="000E3C06" w:rsidRPr="000E3C06" w:rsidRDefault="000E3C06" w:rsidP="000E3C06">
      <w:pPr>
        <w:spacing w:after="0" w:line="100" w:lineRule="atLeast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4105"/>
        <w:gridCol w:w="4743"/>
      </w:tblGrid>
      <w:tr w:rsidR="000E3C06" w:rsidRPr="000E3C06" w14:paraId="15935C61" w14:textId="77777777" w:rsidTr="004F7E56">
        <w:trPr>
          <w:trHeight w:val="583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432E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DATA DI INIZIO DELLE ATTIVITÀ DI DIDATTICA A DISTANZA</w:t>
            </w:r>
          </w:p>
          <w:p w14:paraId="68A33CA9" w14:textId="77777777"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1076" w14:textId="77777777"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604B897D" w14:textId="77777777" w:rsidTr="004F7E56">
        <w:trPr>
          <w:trHeight w:val="129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C317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SCANSIONE (GIORNALIERA/SETTIMANALE)</w:t>
            </w:r>
          </w:p>
          <w:p w14:paraId="628818A1" w14:textId="77777777"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913" w14:textId="77777777"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439C68D" w14:textId="77777777"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782CEFD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50BDBFAC" w14:textId="77777777" w:rsidTr="004F7E56">
        <w:trPr>
          <w:trHeight w:val="175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687C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E43425A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STRUMENTI UTILIZZATI (HARDWARE E SOFTWARE, CANALI E SITI INTERNET, MATERIALE STRUTTURATO E NON, </w:t>
            </w:r>
            <w:proofErr w:type="gramStart"/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ECC..</w:t>
            </w:r>
            <w:proofErr w:type="gramEnd"/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)</w:t>
            </w:r>
          </w:p>
          <w:p w14:paraId="3555405A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2928561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A13950E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METODOLOGIE UTILIZZATE</w:t>
            </w:r>
          </w:p>
          <w:p w14:paraId="0C4A2A7B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144C75D8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451AC0B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C421443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2840" w14:textId="77777777"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CE51E40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CC678F4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51B24A5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D59BF75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712CC76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73AA65C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00CC294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4919995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000E6B8B" w14:textId="77777777" w:rsidTr="004F7E56">
        <w:trPr>
          <w:trHeight w:val="154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FB75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PARTECIPAZIONE DEI BAMBINI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8668" w14:textId="77777777"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B7E0185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C0D3EEE" w14:textId="77777777"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33414CB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14:paraId="642A8D0D" w14:textId="77777777" w:rsidTr="004F7E56">
        <w:trPr>
          <w:trHeight w:val="107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6507" w14:textId="77777777"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CONTENUTI SVOLTI</w:t>
            </w:r>
          </w:p>
          <w:p w14:paraId="75708A7C" w14:textId="77777777"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BB38" w14:textId="77777777"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7843D11" w14:textId="77777777"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7279A67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55B4A78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A44AA65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749C57F" w14:textId="77777777"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F720590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44C36F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AE63AEF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4D6FD76A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56A7C942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3.PROFILO DIDATTICO GENERALE DELLA SEZIONE </w:t>
      </w:r>
    </w:p>
    <w:p w14:paraId="7DE0DB50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86"/>
        <w:gridCol w:w="1283"/>
        <w:gridCol w:w="1850"/>
        <w:gridCol w:w="1726"/>
      </w:tblGrid>
      <w:tr w:rsidR="000E3C06" w:rsidRPr="000E3C06" w14:paraId="15CA0868" w14:textId="77777777" w:rsidTr="004F7E56">
        <w:tc>
          <w:tcPr>
            <w:tcW w:w="3227" w:type="dxa"/>
            <w:shd w:val="clear" w:color="auto" w:fill="auto"/>
          </w:tcPr>
          <w:p w14:paraId="364A934F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TRAGUARDI DI COMPETENZA DEI CAMPI DI ESPERIENZA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602124B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BEN ACQUISITI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84A3DB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ACQUISITI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38EF5E2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PARZIALMENTE ACQUISITI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7B932D" w14:textId="77777777"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IN VIA DI ACQUISIZIONE</w:t>
            </w:r>
          </w:p>
        </w:tc>
      </w:tr>
      <w:tr w:rsidR="000E3C06" w:rsidRPr="000E3C06" w14:paraId="0A4BB577" w14:textId="77777777" w:rsidTr="004F7E56">
        <w:tc>
          <w:tcPr>
            <w:tcW w:w="3227" w:type="dxa"/>
            <w:shd w:val="clear" w:color="auto" w:fill="auto"/>
          </w:tcPr>
          <w:p w14:paraId="02B1365B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37EF9DA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IL </w:t>
            </w:r>
            <w:proofErr w:type="gramStart"/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SE’</w:t>
            </w:r>
            <w:proofErr w:type="gramEnd"/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E L’ALTRO</w:t>
            </w:r>
          </w:p>
          <w:p w14:paraId="19441444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3CA26AE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14:paraId="5D3AC0F8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3209C92E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14:paraId="3C77B072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14:paraId="56B8CADF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14:paraId="32F3AE1B" w14:textId="77777777" w:rsidTr="004F7E56">
        <w:tc>
          <w:tcPr>
            <w:tcW w:w="3227" w:type="dxa"/>
            <w:shd w:val="clear" w:color="auto" w:fill="auto"/>
          </w:tcPr>
          <w:p w14:paraId="157D51A7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3B228B9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IL CORPO E IL MOVIMENTO</w:t>
            </w:r>
          </w:p>
          <w:p w14:paraId="64D0E565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14:paraId="3CFD49A1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5BFE7B94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14:paraId="4CD7D1A7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14:paraId="0E92DB4C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14:paraId="2A7B7509" w14:textId="77777777" w:rsidTr="004F7E56">
        <w:tc>
          <w:tcPr>
            <w:tcW w:w="3227" w:type="dxa"/>
            <w:shd w:val="clear" w:color="auto" w:fill="auto"/>
          </w:tcPr>
          <w:p w14:paraId="496AFDD3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8987473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IMMAGINI, SUONI, COLORI</w:t>
            </w:r>
          </w:p>
          <w:p w14:paraId="7BB82FB9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14:paraId="640BC524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3296D683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14:paraId="5FB030A9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14:paraId="0547B1C5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14:paraId="218CFF47" w14:textId="77777777" w:rsidTr="004F7E56">
        <w:tc>
          <w:tcPr>
            <w:tcW w:w="3227" w:type="dxa"/>
            <w:shd w:val="clear" w:color="auto" w:fill="auto"/>
          </w:tcPr>
          <w:p w14:paraId="5D45A306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38C0554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 DISCORSI E LE PAROLE</w:t>
            </w:r>
          </w:p>
          <w:p w14:paraId="3DB553CA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14:paraId="705C31EA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1BF3CD6E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14:paraId="731CAC55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14:paraId="2E0C1BA3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14:paraId="046108FD" w14:textId="77777777" w:rsidTr="004F7E56">
        <w:tc>
          <w:tcPr>
            <w:tcW w:w="3227" w:type="dxa"/>
            <w:shd w:val="clear" w:color="auto" w:fill="auto"/>
          </w:tcPr>
          <w:p w14:paraId="392A1013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DB7751B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LA CONOSCENZA DEL MONDO</w:t>
            </w:r>
          </w:p>
          <w:p w14:paraId="22145C3C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14:paraId="022331F5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1B403469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14:paraId="092760AA" w14:textId="77777777"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14:paraId="46B40CEF" w14:textId="77777777"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9A2956C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4B1CF7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5A2E336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F339ED" w14:textId="77777777"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202127D" w14:textId="77777777"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Luogo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e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data     </w:t>
      </w: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…………………………………………………………………….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</w:t>
      </w:r>
    </w:p>
    <w:p w14:paraId="448C13A3" w14:textId="77777777"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CDA1FF8" w14:textId="77777777"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7093912" w14:textId="77777777"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7DF486B" w14:textId="77777777"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        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Le Docenti</w:t>
      </w:r>
    </w:p>
    <w:p w14:paraId="7BEA2BC0" w14:textId="77777777"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19D60C1" w14:textId="77777777" w:rsidR="000E3C06" w:rsidRPr="000E3C06" w:rsidRDefault="000E3C06" w:rsidP="000E3C06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D95BDA1" w14:textId="77777777" w:rsidR="000E3C06" w:rsidRPr="000E3C06" w:rsidRDefault="000E3C06" w:rsidP="000E3C06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498AA73" w14:textId="77777777" w:rsidR="000E3C06" w:rsidRPr="000E3C06" w:rsidRDefault="000E3C06" w:rsidP="000E3C06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FCFB30E" w14:textId="77777777" w:rsidR="00912437" w:rsidRDefault="00912437"/>
    <w:sectPr w:rsidR="00912437" w:rsidSect="000E3C0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6A173" w14:textId="77777777" w:rsidR="00A413C2" w:rsidRDefault="00A413C2" w:rsidP="000E3C06">
      <w:pPr>
        <w:spacing w:after="0" w:line="240" w:lineRule="auto"/>
      </w:pPr>
      <w:r>
        <w:separator/>
      </w:r>
    </w:p>
  </w:endnote>
  <w:endnote w:type="continuationSeparator" w:id="0">
    <w:p w14:paraId="607C09A4" w14:textId="77777777" w:rsidR="00A413C2" w:rsidRDefault="00A413C2" w:rsidP="000E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95C9F" w14:textId="77777777" w:rsidR="00A413C2" w:rsidRDefault="00A413C2" w:rsidP="000E3C06">
      <w:pPr>
        <w:spacing w:after="0" w:line="240" w:lineRule="auto"/>
      </w:pPr>
      <w:r>
        <w:separator/>
      </w:r>
    </w:p>
  </w:footnote>
  <w:footnote w:type="continuationSeparator" w:id="0">
    <w:p w14:paraId="63D72B4C" w14:textId="77777777" w:rsidR="00A413C2" w:rsidRDefault="00A413C2" w:rsidP="000E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6"/>
    <w:rsid w:val="000E3C06"/>
    <w:rsid w:val="00324CC7"/>
    <w:rsid w:val="00810129"/>
    <w:rsid w:val="00912437"/>
    <w:rsid w:val="00A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3B8A"/>
  <w15:chartTrackingRefBased/>
  <w15:docId w15:val="{B6965126-F2E2-4026-A1A1-8B6857F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06"/>
  </w:style>
  <w:style w:type="paragraph" w:styleId="Pidipagina">
    <w:name w:val="footer"/>
    <w:basedOn w:val="Normale"/>
    <w:link w:val="PidipaginaCarattere"/>
    <w:uiPriority w:val="99"/>
    <w:unhideWhenUsed/>
    <w:rsid w:val="000E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ic8ae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Sonia Selvaggi</cp:lastModifiedBy>
  <cp:revision>2</cp:revision>
  <dcterms:created xsi:type="dcterms:W3CDTF">2023-05-26T07:59:00Z</dcterms:created>
  <dcterms:modified xsi:type="dcterms:W3CDTF">2024-05-27T14:23:00Z</dcterms:modified>
</cp:coreProperties>
</file>